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072EA" w14:textId="77777777" w:rsidR="00070338" w:rsidRPr="00070338" w:rsidRDefault="00070338" w:rsidP="00070338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val="ru-RU"/>
        </w:rPr>
      </w:pPr>
      <w:r w:rsidRPr="00070338">
        <w:rPr>
          <w:rFonts w:eastAsia="Times New Roman"/>
          <w:b/>
          <w:bCs/>
          <w:sz w:val="24"/>
          <w:szCs w:val="24"/>
          <w:lang w:val="ru-RU"/>
        </w:rPr>
        <w:t>ВЯТКИНСКИЙ СЕЛЬСКИЙ СОВЕТ ДЕПУТАТОВ</w:t>
      </w:r>
    </w:p>
    <w:p w14:paraId="2DF2FB9C" w14:textId="77777777" w:rsidR="00070338" w:rsidRPr="00070338" w:rsidRDefault="00070338" w:rsidP="00070338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val="ru-RU"/>
        </w:rPr>
      </w:pPr>
      <w:r w:rsidRPr="00070338">
        <w:rPr>
          <w:rFonts w:eastAsia="Times New Roman"/>
          <w:b/>
          <w:bCs/>
          <w:sz w:val="24"/>
          <w:szCs w:val="24"/>
          <w:lang w:val="ru-RU"/>
        </w:rPr>
        <w:t xml:space="preserve">УСТЬ-ПРИСТАНСКОГО РАЙОНА   </w:t>
      </w:r>
    </w:p>
    <w:p w14:paraId="576577D6" w14:textId="270961A0" w:rsidR="00070338" w:rsidRPr="00070338" w:rsidRDefault="00070338" w:rsidP="00070338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val="ru-RU"/>
        </w:rPr>
      </w:pPr>
      <w:r w:rsidRPr="00070338">
        <w:rPr>
          <w:rFonts w:eastAsia="Times New Roman"/>
          <w:b/>
          <w:bCs/>
          <w:sz w:val="24"/>
          <w:szCs w:val="24"/>
          <w:lang w:val="ru-RU"/>
        </w:rPr>
        <w:t>АЛТАЙСКОГО КРАЯ</w:t>
      </w:r>
    </w:p>
    <w:p w14:paraId="6AB33E1B" w14:textId="77777777" w:rsidR="00070338" w:rsidRPr="00070338" w:rsidRDefault="00070338" w:rsidP="00070338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val="ru-RU"/>
        </w:rPr>
      </w:pPr>
    </w:p>
    <w:p w14:paraId="79628B30" w14:textId="770AA1C9" w:rsidR="00070338" w:rsidRPr="00070338" w:rsidRDefault="00070338" w:rsidP="00070338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val="ru-RU"/>
        </w:rPr>
      </w:pPr>
      <w:r w:rsidRPr="00070338">
        <w:rPr>
          <w:rFonts w:eastAsia="Times New Roman"/>
          <w:b/>
          <w:bCs/>
          <w:sz w:val="24"/>
          <w:szCs w:val="24"/>
          <w:lang w:val="ru-RU"/>
        </w:rPr>
        <w:t>ТРИНАДЦА</w:t>
      </w:r>
      <w:r w:rsidRPr="00070338">
        <w:rPr>
          <w:rFonts w:eastAsia="Times New Roman"/>
          <w:b/>
          <w:bCs/>
          <w:sz w:val="24"/>
          <w:szCs w:val="24"/>
          <w:lang w:val="ru-RU"/>
        </w:rPr>
        <w:t>ТАЯ СЕССИЯ ВОСЬМОГО СОЗЫВА</w:t>
      </w:r>
    </w:p>
    <w:p w14:paraId="5482BA88" w14:textId="77777777" w:rsidR="00070338" w:rsidRPr="00070338" w:rsidRDefault="00070338" w:rsidP="00070338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val="ru-RU"/>
        </w:rPr>
      </w:pPr>
    </w:p>
    <w:p w14:paraId="363AC441" w14:textId="77777777" w:rsidR="00070338" w:rsidRPr="00070338" w:rsidRDefault="00070338" w:rsidP="00070338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val="ru-RU"/>
        </w:rPr>
      </w:pPr>
    </w:p>
    <w:p w14:paraId="0787CB15" w14:textId="77777777" w:rsidR="00070338" w:rsidRPr="00070338" w:rsidRDefault="00070338" w:rsidP="00070338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val="ru-RU"/>
        </w:rPr>
      </w:pPr>
      <w:r w:rsidRPr="00070338">
        <w:rPr>
          <w:rFonts w:eastAsia="Times New Roman"/>
          <w:b/>
          <w:bCs/>
          <w:sz w:val="24"/>
          <w:szCs w:val="24"/>
          <w:lang w:val="ru-RU"/>
        </w:rPr>
        <w:t>РЕШЕНИЕ</w:t>
      </w:r>
    </w:p>
    <w:p w14:paraId="7F869375" w14:textId="77777777" w:rsidR="00070338" w:rsidRPr="00070338" w:rsidRDefault="00070338" w:rsidP="00070338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val="ru-RU"/>
        </w:rPr>
      </w:pPr>
    </w:p>
    <w:p w14:paraId="68D3DD7F" w14:textId="0A10AB8E" w:rsidR="00070338" w:rsidRPr="00070338" w:rsidRDefault="00070338" w:rsidP="00070338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val="ru-RU"/>
        </w:rPr>
      </w:pPr>
      <w:r w:rsidRPr="00070338">
        <w:rPr>
          <w:rFonts w:eastAsia="Times New Roman"/>
          <w:b/>
          <w:bCs/>
          <w:sz w:val="24"/>
          <w:szCs w:val="24"/>
          <w:lang w:val="ru-RU"/>
        </w:rPr>
        <w:t>17</w:t>
      </w:r>
      <w:r>
        <w:rPr>
          <w:rFonts w:eastAsia="Times New Roman"/>
          <w:b/>
          <w:bCs/>
          <w:sz w:val="24"/>
          <w:szCs w:val="24"/>
          <w:lang w:val="ru-RU"/>
        </w:rPr>
        <w:t>.12.</w:t>
      </w:r>
      <w:r w:rsidRPr="00070338">
        <w:rPr>
          <w:rFonts w:eastAsia="Times New Roman"/>
          <w:b/>
          <w:bCs/>
          <w:sz w:val="24"/>
          <w:szCs w:val="24"/>
          <w:lang w:val="ru-RU"/>
        </w:rPr>
        <w:t>202</w:t>
      </w:r>
      <w:r w:rsidRPr="00070338">
        <w:rPr>
          <w:rFonts w:eastAsia="Times New Roman"/>
          <w:b/>
          <w:bCs/>
          <w:sz w:val="24"/>
          <w:szCs w:val="24"/>
          <w:lang w:val="ru-RU"/>
        </w:rPr>
        <w:t>4</w:t>
      </w:r>
      <w:r w:rsidRPr="00070338">
        <w:rPr>
          <w:rFonts w:eastAsia="Times New Roman"/>
          <w:b/>
          <w:bCs/>
          <w:sz w:val="24"/>
          <w:szCs w:val="24"/>
          <w:lang w:val="ru-RU"/>
        </w:rPr>
        <w:t xml:space="preserve">                      </w:t>
      </w:r>
      <w:proofErr w:type="spellStart"/>
      <w:r w:rsidRPr="00070338">
        <w:rPr>
          <w:rFonts w:eastAsia="Times New Roman"/>
          <w:b/>
          <w:bCs/>
          <w:sz w:val="24"/>
          <w:szCs w:val="24"/>
          <w:lang w:val="ru-RU"/>
        </w:rPr>
        <w:t>с.Вяткино</w:t>
      </w:r>
      <w:proofErr w:type="spellEnd"/>
      <w:r w:rsidRPr="00070338">
        <w:rPr>
          <w:rFonts w:eastAsia="Times New Roman"/>
          <w:b/>
          <w:bCs/>
          <w:sz w:val="24"/>
          <w:szCs w:val="24"/>
          <w:lang w:val="ru-RU"/>
        </w:rPr>
        <w:t xml:space="preserve">                                      № 11</w:t>
      </w:r>
    </w:p>
    <w:p w14:paraId="22E543DB" w14:textId="77777777" w:rsidR="00070338" w:rsidRPr="00070338" w:rsidRDefault="00070338" w:rsidP="00070338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val="ru-RU"/>
        </w:rPr>
      </w:pPr>
    </w:p>
    <w:p w14:paraId="5068DF8E" w14:textId="103803BD" w:rsidR="00070338" w:rsidRPr="00070338" w:rsidRDefault="00070338" w:rsidP="00070338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val="ru-RU"/>
        </w:rPr>
      </w:pPr>
      <w:r w:rsidRPr="00070338">
        <w:rPr>
          <w:rFonts w:eastAsia="Times New Roman"/>
          <w:b/>
          <w:bCs/>
          <w:sz w:val="24"/>
          <w:szCs w:val="24"/>
          <w:lang w:val="ru-RU"/>
        </w:rPr>
        <w:t xml:space="preserve">О бюджете </w:t>
      </w:r>
      <w:r w:rsidRPr="00070338">
        <w:rPr>
          <w:rFonts w:eastAsia="Times New Roman"/>
          <w:b/>
          <w:bCs/>
          <w:sz w:val="24"/>
          <w:szCs w:val="24"/>
          <w:lang w:val="ru-RU"/>
        </w:rPr>
        <w:t>сельского поселения</w:t>
      </w:r>
    </w:p>
    <w:p w14:paraId="794065CC" w14:textId="4FEBF53A" w:rsidR="00070338" w:rsidRPr="00070338" w:rsidRDefault="00070338" w:rsidP="00070338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val="ru-RU"/>
        </w:rPr>
      </w:pPr>
      <w:proofErr w:type="spellStart"/>
      <w:r w:rsidRPr="00070338">
        <w:rPr>
          <w:rFonts w:eastAsia="Times New Roman"/>
          <w:b/>
          <w:bCs/>
          <w:sz w:val="24"/>
          <w:szCs w:val="24"/>
          <w:lang w:val="ru-RU"/>
        </w:rPr>
        <w:t>Вяткинский</w:t>
      </w:r>
      <w:proofErr w:type="spellEnd"/>
      <w:r w:rsidRPr="00070338">
        <w:rPr>
          <w:rFonts w:eastAsia="Times New Roman"/>
          <w:b/>
          <w:bCs/>
          <w:sz w:val="24"/>
          <w:szCs w:val="24"/>
          <w:lang w:val="ru-RU"/>
        </w:rPr>
        <w:t xml:space="preserve"> сельсовет</w:t>
      </w:r>
      <w:r w:rsidRPr="00070338">
        <w:rPr>
          <w:rFonts w:eastAsia="Times New Roman"/>
          <w:b/>
          <w:bCs/>
          <w:sz w:val="24"/>
          <w:szCs w:val="24"/>
          <w:lang w:val="ru-RU"/>
        </w:rPr>
        <w:t xml:space="preserve"> </w:t>
      </w:r>
      <w:r w:rsidRPr="00070338">
        <w:rPr>
          <w:rFonts w:eastAsia="Times New Roman"/>
          <w:b/>
          <w:bCs/>
          <w:sz w:val="24"/>
          <w:szCs w:val="24"/>
          <w:lang w:val="ru-RU"/>
        </w:rPr>
        <w:t>Усть-Пристанского района</w:t>
      </w:r>
    </w:p>
    <w:p w14:paraId="2A2BA3AA" w14:textId="3C9223BA" w:rsidR="00070338" w:rsidRPr="00070338" w:rsidRDefault="00070338" w:rsidP="00070338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val="ru-RU"/>
        </w:rPr>
      </w:pPr>
      <w:r w:rsidRPr="00070338">
        <w:rPr>
          <w:rFonts w:eastAsia="Times New Roman"/>
          <w:b/>
          <w:bCs/>
          <w:sz w:val="24"/>
          <w:szCs w:val="24"/>
          <w:lang w:val="ru-RU"/>
        </w:rPr>
        <w:t>Алтайского края</w:t>
      </w:r>
    </w:p>
    <w:p w14:paraId="368E494F" w14:textId="35D1BC3C" w:rsidR="00070338" w:rsidRPr="00070338" w:rsidRDefault="00070338" w:rsidP="00070338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val="ru-RU"/>
        </w:rPr>
      </w:pPr>
      <w:r w:rsidRPr="00070338">
        <w:rPr>
          <w:rFonts w:eastAsia="Times New Roman"/>
          <w:b/>
          <w:bCs/>
          <w:sz w:val="24"/>
          <w:szCs w:val="24"/>
          <w:lang w:val="ru-RU"/>
        </w:rPr>
        <w:t>на 202</w:t>
      </w:r>
      <w:r w:rsidRPr="00070338">
        <w:rPr>
          <w:rFonts w:eastAsia="Times New Roman"/>
          <w:b/>
          <w:bCs/>
          <w:sz w:val="24"/>
          <w:szCs w:val="24"/>
          <w:lang w:val="ru-RU"/>
        </w:rPr>
        <w:t>5</w:t>
      </w:r>
      <w:r w:rsidRPr="00070338">
        <w:rPr>
          <w:rFonts w:eastAsia="Times New Roman"/>
          <w:b/>
          <w:bCs/>
          <w:sz w:val="24"/>
          <w:szCs w:val="24"/>
          <w:lang w:val="ru-RU"/>
        </w:rPr>
        <w:t xml:space="preserve"> год</w:t>
      </w:r>
    </w:p>
    <w:p w14:paraId="0B9F1B77" w14:textId="77777777" w:rsidR="00070338" w:rsidRPr="00070338" w:rsidRDefault="00070338" w:rsidP="00070338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03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3C9A8646" w14:textId="044D560C" w:rsidR="00070338" w:rsidRPr="00070338" w:rsidRDefault="00070338" w:rsidP="00070338">
      <w:pPr>
        <w:spacing w:after="0" w:line="240" w:lineRule="auto"/>
        <w:jc w:val="left"/>
        <w:rPr>
          <w:rFonts w:eastAsia="Times New Roman"/>
          <w:sz w:val="24"/>
          <w:szCs w:val="24"/>
          <w:lang w:val="ru-RU"/>
        </w:rPr>
      </w:pPr>
      <w:r w:rsidRPr="00070338">
        <w:rPr>
          <w:rFonts w:eastAsia="Times New Roman"/>
          <w:sz w:val="24"/>
          <w:szCs w:val="24"/>
          <w:lang w:val="ru-RU"/>
        </w:rPr>
        <w:t xml:space="preserve">          Руководствуясь Бюджетным </w:t>
      </w:r>
      <w:proofErr w:type="gramStart"/>
      <w:r w:rsidRPr="00070338">
        <w:rPr>
          <w:rFonts w:eastAsia="Times New Roman"/>
          <w:sz w:val="24"/>
          <w:szCs w:val="24"/>
          <w:lang w:val="ru-RU"/>
        </w:rPr>
        <w:t>кодексом  Российской</w:t>
      </w:r>
      <w:proofErr w:type="gramEnd"/>
      <w:r w:rsidRPr="00070338">
        <w:rPr>
          <w:rFonts w:eastAsia="Times New Roman"/>
          <w:sz w:val="24"/>
          <w:szCs w:val="24"/>
          <w:lang w:val="ru-RU"/>
        </w:rPr>
        <w:t xml:space="preserve">  Федерации,  в  соответствии  со  ст. 24 п. 2  Устава  муниципального  образования  </w:t>
      </w:r>
      <w:r w:rsidRPr="00070338">
        <w:rPr>
          <w:rFonts w:eastAsia="Times New Roman"/>
          <w:sz w:val="24"/>
          <w:szCs w:val="24"/>
          <w:lang w:val="ru-RU"/>
        </w:rPr>
        <w:t xml:space="preserve">сельское поселение </w:t>
      </w:r>
      <w:proofErr w:type="spellStart"/>
      <w:r w:rsidRPr="00070338">
        <w:rPr>
          <w:rFonts w:eastAsia="Times New Roman"/>
          <w:sz w:val="24"/>
          <w:szCs w:val="24"/>
          <w:lang w:val="ru-RU"/>
        </w:rPr>
        <w:t>Вяткинский</w:t>
      </w:r>
      <w:proofErr w:type="spellEnd"/>
      <w:r w:rsidRPr="00070338">
        <w:rPr>
          <w:rFonts w:eastAsia="Times New Roman"/>
          <w:sz w:val="24"/>
          <w:szCs w:val="24"/>
          <w:lang w:val="ru-RU"/>
        </w:rPr>
        <w:t xml:space="preserve">  сельсовет  Усть-Пристанского  района  </w:t>
      </w:r>
      <w:r w:rsidRPr="00070338">
        <w:rPr>
          <w:rFonts w:eastAsia="Times New Roman"/>
          <w:sz w:val="24"/>
          <w:szCs w:val="24"/>
          <w:lang w:val="ru-RU"/>
        </w:rPr>
        <w:t xml:space="preserve">Алтайского края </w:t>
      </w:r>
      <w:r w:rsidRPr="00070338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070338">
        <w:rPr>
          <w:rFonts w:eastAsia="Times New Roman"/>
          <w:sz w:val="24"/>
          <w:szCs w:val="24"/>
          <w:lang w:val="ru-RU"/>
        </w:rPr>
        <w:t>Вяткинский</w:t>
      </w:r>
      <w:proofErr w:type="spellEnd"/>
      <w:r w:rsidRPr="00070338">
        <w:rPr>
          <w:rFonts w:eastAsia="Times New Roman"/>
          <w:sz w:val="24"/>
          <w:szCs w:val="24"/>
          <w:lang w:val="ru-RU"/>
        </w:rPr>
        <w:t xml:space="preserve"> сельский Совет депутатов                                    </w:t>
      </w:r>
    </w:p>
    <w:p w14:paraId="0F77A5D3" w14:textId="25EAC807" w:rsidR="00070338" w:rsidRPr="00070338" w:rsidRDefault="00070338" w:rsidP="00070338">
      <w:pPr>
        <w:spacing w:after="0" w:line="240" w:lineRule="auto"/>
        <w:jc w:val="left"/>
        <w:rPr>
          <w:rFonts w:eastAsia="Times New Roman"/>
          <w:sz w:val="24"/>
          <w:szCs w:val="24"/>
          <w:lang w:val="ru-RU"/>
        </w:rPr>
      </w:pPr>
      <w:r w:rsidRPr="00070338">
        <w:rPr>
          <w:rFonts w:eastAsia="Times New Roman"/>
          <w:sz w:val="24"/>
          <w:szCs w:val="24"/>
          <w:lang w:val="ru-RU"/>
        </w:rPr>
        <w:t xml:space="preserve">        РЕШИЛ:</w:t>
      </w:r>
    </w:p>
    <w:p w14:paraId="7C215435" w14:textId="46A3671B" w:rsidR="00070338" w:rsidRPr="00070338" w:rsidRDefault="00070338" w:rsidP="00070338">
      <w:pPr>
        <w:spacing w:after="0" w:line="240" w:lineRule="auto"/>
        <w:rPr>
          <w:rFonts w:eastAsia="Times New Roman"/>
          <w:sz w:val="24"/>
          <w:szCs w:val="24"/>
          <w:lang w:val="ru-RU"/>
        </w:rPr>
      </w:pPr>
      <w:r w:rsidRPr="00070338">
        <w:rPr>
          <w:rFonts w:eastAsia="Times New Roman"/>
          <w:sz w:val="24"/>
          <w:szCs w:val="24"/>
          <w:lang w:val="ru-RU"/>
        </w:rPr>
        <w:t xml:space="preserve">   </w:t>
      </w:r>
      <w:r>
        <w:rPr>
          <w:rFonts w:eastAsia="Times New Roman"/>
          <w:sz w:val="24"/>
          <w:szCs w:val="24"/>
          <w:lang w:val="ru-RU"/>
        </w:rPr>
        <w:t xml:space="preserve">    </w:t>
      </w:r>
      <w:r w:rsidRPr="00070338">
        <w:rPr>
          <w:rFonts w:eastAsia="Times New Roman"/>
          <w:sz w:val="24"/>
          <w:szCs w:val="24"/>
          <w:lang w:val="ru-RU"/>
        </w:rPr>
        <w:t xml:space="preserve"> 1.Принять решение «О бюджете </w:t>
      </w:r>
      <w:r w:rsidR="00C05725">
        <w:rPr>
          <w:rFonts w:eastAsia="Times New Roman"/>
          <w:sz w:val="24"/>
          <w:szCs w:val="24"/>
          <w:lang w:val="ru-RU"/>
        </w:rPr>
        <w:t xml:space="preserve">сельского поселения </w:t>
      </w:r>
      <w:r w:rsidRPr="00070338">
        <w:rPr>
          <w:rFonts w:eastAsia="Times New Roman"/>
          <w:sz w:val="24"/>
          <w:szCs w:val="24"/>
          <w:lang w:val="ru-RU"/>
        </w:rPr>
        <w:t xml:space="preserve">  </w:t>
      </w:r>
      <w:proofErr w:type="spellStart"/>
      <w:proofErr w:type="gramStart"/>
      <w:r w:rsidRPr="00070338">
        <w:rPr>
          <w:rFonts w:eastAsia="Times New Roman"/>
          <w:sz w:val="24"/>
          <w:szCs w:val="24"/>
          <w:lang w:val="ru-RU"/>
        </w:rPr>
        <w:t>Вяткинский</w:t>
      </w:r>
      <w:proofErr w:type="spellEnd"/>
      <w:r w:rsidRPr="00070338">
        <w:rPr>
          <w:rFonts w:eastAsia="Times New Roman"/>
          <w:sz w:val="24"/>
          <w:szCs w:val="24"/>
          <w:lang w:val="ru-RU"/>
        </w:rPr>
        <w:t xml:space="preserve">  сельсовет</w:t>
      </w:r>
      <w:proofErr w:type="gramEnd"/>
      <w:r w:rsidRPr="00070338">
        <w:rPr>
          <w:rFonts w:eastAsia="Times New Roman"/>
          <w:sz w:val="24"/>
          <w:szCs w:val="24"/>
          <w:lang w:val="ru-RU"/>
        </w:rPr>
        <w:t xml:space="preserve">  Усть-Пристанского  района  </w:t>
      </w:r>
      <w:r w:rsidR="00C05725">
        <w:rPr>
          <w:rFonts w:eastAsia="Times New Roman"/>
          <w:sz w:val="24"/>
          <w:szCs w:val="24"/>
          <w:lang w:val="ru-RU"/>
        </w:rPr>
        <w:t xml:space="preserve">Алтайского края </w:t>
      </w:r>
      <w:r w:rsidRPr="00070338">
        <w:rPr>
          <w:rFonts w:eastAsia="Times New Roman"/>
          <w:sz w:val="24"/>
          <w:szCs w:val="24"/>
          <w:lang w:val="ru-RU"/>
        </w:rPr>
        <w:t>на  202</w:t>
      </w:r>
      <w:r w:rsidR="00C05725">
        <w:rPr>
          <w:rFonts w:eastAsia="Times New Roman"/>
          <w:sz w:val="24"/>
          <w:szCs w:val="24"/>
          <w:lang w:val="ru-RU"/>
        </w:rPr>
        <w:t>5</w:t>
      </w:r>
      <w:r w:rsidRPr="00070338">
        <w:rPr>
          <w:rFonts w:eastAsia="Times New Roman"/>
          <w:sz w:val="24"/>
          <w:szCs w:val="24"/>
          <w:lang w:val="ru-RU"/>
        </w:rPr>
        <w:t xml:space="preserve"> год».</w:t>
      </w:r>
    </w:p>
    <w:p w14:paraId="25A87D2D" w14:textId="02EDB5EA" w:rsidR="00070338" w:rsidRPr="00070338" w:rsidRDefault="00070338" w:rsidP="00070338">
      <w:pPr>
        <w:spacing w:after="0" w:line="240" w:lineRule="auto"/>
        <w:rPr>
          <w:rFonts w:eastAsia="Times New Roman"/>
          <w:sz w:val="24"/>
          <w:szCs w:val="24"/>
          <w:lang w:val="ru-RU"/>
        </w:rPr>
      </w:pPr>
      <w:r w:rsidRPr="00070338">
        <w:rPr>
          <w:rFonts w:eastAsia="Times New Roman"/>
          <w:sz w:val="24"/>
          <w:szCs w:val="24"/>
          <w:lang w:val="ru-RU"/>
        </w:rPr>
        <w:t xml:space="preserve">    </w:t>
      </w:r>
      <w:r>
        <w:rPr>
          <w:rFonts w:eastAsia="Times New Roman"/>
          <w:sz w:val="24"/>
          <w:szCs w:val="24"/>
          <w:lang w:val="ru-RU"/>
        </w:rPr>
        <w:t xml:space="preserve">    </w:t>
      </w:r>
      <w:r w:rsidRPr="00070338">
        <w:rPr>
          <w:rFonts w:eastAsia="Times New Roman"/>
          <w:sz w:val="24"/>
          <w:szCs w:val="24"/>
          <w:lang w:val="ru-RU"/>
        </w:rPr>
        <w:t xml:space="preserve">2.Направить данное решение главе сельсовета для подписания </w:t>
      </w:r>
      <w:proofErr w:type="gramStart"/>
      <w:r w:rsidRPr="00070338">
        <w:rPr>
          <w:rFonts w:eastAsia="Times New Roman"/>
          <w:sz w:val="24"/>
          <w:szCs w:val="24"/>
          <w:lang w:val="ru-RU"/>
        </w:rPr>
        <w:t>и  обнародования</w:t>
      </w:r>
      <w:proofErr w:type="gramEnd"/>
      <w:r w:rsidRPr="00070338">
        <w:rPr>
          <w:rFonts w:eastAsia="Times New Roman"/>
          <w:sz w:val="24"/>
          <w:szCs w:val="24"/>
          <w:lang w:val="ru-RU"/>
        </w:rPr>
        <w:t xml:space="preserve">  в  установленном  порядке.</w:t>
      </w:r>
    </w:p>
    <w:p w14:paraId="4BD6EE01" w14:textId="1735A86E" w:rsidR="00070338" w:rsidRPr="00070338" w:rsidRDefault="00070338" w:rsidP="00070338">
      <w:pPr>
        <w:spacing w:after="0" w:line="240" w:lineRule="auto"/>
        <w:rPr>
          <w:rFonts w:eastAsia="Times New Roman"/>
          <w:sz w:val="24"/>
          <w:szCs w:val="24"/>
          <w:lang w:val="ru-RU"/>
        </w:rPr>
      </w:pPr>
      <w:r w:rsidRPr="00070338">
        <w:rPr>
          <w:rFonts w:eastAsia="Times New Roman"/>
          <w:sz w:val="24"/>
          <w:szCs w:val="24"/>
          <w:lang w:val="ru-RU"/>
        </w:rPr>
        <w:t xml:space="preserve">    </w:t>
      </w:r>
      <w:r>
        <w:rPr>
          <w:rFonts w:eastAsia="Times New Roman"/>
          <w:sz w:val="24"/>
          <w:szCs w:val="24"/>
          <w:lang w:val="ru-RU"/>
        </w:rPr>
        <w:t xml:space="preserve">    </w:t>
      </w:r>
      <w:r w:rsidRPr="00070338">
        <w:rPr>
          <w:rFonts w:eastAsia="Times New Roman"/>
          <w:sz w:val="24"/>
          <w:szCs w:val="24"/>
          <w:lang w:val="ru-RU"/>
        </w:rPr>
        <w:t xml:space="preserve">3.Контроль за исполнением настоящего решения </w:t>
      </w:r>
      <w:proofErr w:type="gramStart"/>
      <w:r w:rsidRPr="00070338">
        <w:rPr>
          <w:rFonts w:eastAsia="Times New Roman"/>
          <w:sz w:val="24"/>
          <w:szCs w:val="24"/>
          <w:lang w:val="ru-RU"/>
        </w:rPr>
        <w:t>возложить  на</w:t>
      </w:r>
      <w:proofErr w:type="gramEnd"/>
      <w:r w:rsidRPr="00070338">
        <w:rPr>
          <w:rFonts w:eastAsia="Times New Roman"/>
          <w:sz w:val="24"/>
          <w:szCs w:val="24"/>
          <w:lang w:val="ru-RU"/>
        </w:rPr>
        <w:t xml:space="preserve">  постоянную комиссию по бюджету, налоговой, кредитной, экономической и социальной политике и вопросам правопорядка  (</w:t>
      </w:r>
      <w:proofErr w:type="spellStart"/>
      <w:r w:rsidRPr="00070338">
        <w:rPr>
          <w:rFonts w:eastAsia="Times New Roman"/>
          <w:sz w:val="24"/>
          <w:szCs w:val="24"/>
          <w:lang w:val="ru-RU"/>
        </w:rPr>
        <w:t>Н.А.Карелина</w:t>
      </w:r>
      <w:proofErr w:type="spellEnd"/>
      <w:r w:rsidRPr="00070338">
        <w:rPr>
          <w:rFonts w:eastAsia="Times New Roman"/>
          <w:sz w:val="24"/>
          <w:szCs w:val="24"/>
          <w:lang w:val="ru-RU"/>
        </w:rPr>
        <w:t>)</w:t>
      </w:r>
    </w:p>
    <w:p w14:paraId="0F758138" w14:textId="77777777" w:rsidR="00070338" w:rsidRPr="00070338" w:rsidRDefault="00070338" w:rsidP="00070338">
      <w:pPr>
        <w:spacing w:after="0" w:line="240" w:lineRule="auto"/>
        <w:rPr>
          <w:rFonts w:eastAsia="Times New Roman"/>
          <w:sz w:val="24"/>
          <w:szCs w:val="24"/>
          <w:lang w:val="ru-RU"/>
        </w:rPr>
      </w:pPr>
    </w:p>
    <w:p w14:paraId="29EB078E" w14:textId="77777777" w:rsidR="00070338" w:rsidRPr="00070338" w:rsidRDefault="00070338" w:rsidP="00070338">
      <w:pPr>
        <w:spacing w:after="0" w:line="240" w:lineRule="auto"/>
        <w:rPr>
          <w:rFonts w:eastAsia="Times New Roman"/>
          <w:sz w:val="24"/>
          <w:szCs w:val="24"/>
          <w:lang w:val="ru-RU"/>
        </w:rPr>
      </w:pPr>
    </w:p>
    <w:p w14:paraId="388D8DA1" w14:textId="77777777" w:rsidR="00070338" w:rsidRPr="00070338" w:rsidRDefault="00070338" w:rsidP="00070338">
      <w:pPr>
        <w:spacing w:after="0" w:line="240" w:lineRule="auto"/>
        <w:jc w:val="left"/>
        <w:rPr>
          <w:rFonts w:eastAsia="Times New Roman"/>
          <w:sz w:val="24"/>
          <w:szCs w:val="24"/>
          <w:lang w:val="ru-RU"/>
        </w:rPr>
      </w:pPr>
    </w:p>
    <w:p w14:paraId="297F386D" w14:textId="070E4157" w:rsidR="00070338" w:rsidRDefault="00070338" w:rsidP="00070338">
      <w:pPr>
        <w:spacing w:after="0" w:line="240" w:lineRule="auto"/>
        <w:jc w:val="left"/>
        <w:rPr>
          <w:rFonts w:eastAsia="Times New Roman"/>
          <w:sz w:val="24"/>
          <w:szCs w:val="24"/>
          <w:lang w:val="ru-RU"/>
        </w:rPr>
      </w:pPr>
    </w:p>
    <w:p w14:paraId="48ED5223" w14:textId="5374F702" w:rsidR="00E27C3A" w:rsidRDefault="00E27C3A" w:rsidP="00070338">
      <w:pPr>
        <w:spacing w:after="0" w:line="240" w:lineRule="auto"/>
        <w:jc w:val="left"/>
        <w:rPr>
          <w:rFonts w:eastAsia="Times New Roman"/>
          <w:sz w:val="24"/>
          <w:szCs w:val="24"/>
          <w:lang w:val="ru-RU"/>
        </w:rPr>
      </w:pPr>
    </w:p>
    <w:p w14:paraId="4934EFF4" w14:textId="0EE63085" w:rsidR="00E27C3A" w:rsidRDefault="00E27C3A" w:rsidP="00070338">
      <w:pPr>
        <w:spacing w:after="0" w:line="240" w:lineRule="auto"/>
        <w:jc w:val="left"/>
        <w:rPr>
          <w:rFonts w:eastAsia="Times New Roman"/>
          <w:sz w:val="24"/>
          <w:szCs w:val="24"/>
          <w:lang w:val="ru-RU"/>
        </w:rPr>
      </w:pPr>
    </w:p>
    <w:p w14:paraId="2FE01FBB" w14:textId="4BD53312" w:rsidR="00E27C3A" w:rsidRPr="00070338" w:rsidRDefault="00E27C3A" w:rsidP="00070338">
      <w:pPr>
        <w:spacing w:after="0" w:line="240" w:lineRule="auto"/>
        <w:jc w:val="left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 xml:space="preserve">           </w:t>
      </w:r>
    </w:p>
    <w:p w14:paraId="10A46666" w14:textId="77777777" w:rsidR="00070338" w:rsidRPr="00070338" w:rsidRDefault="00070338" w:rsidP="00070338">
      <w:pPr>
        <w:spacing w:after="0" w:line="240" w:lineRule="auto"/>
        <w:jc w:val="left"/>
        <w:rPr>
          <w:rFonts w:eastAsia="Times New Roman"/>
          <w:sz w:val="24"/>
          <w:szCs w:val="24"/>
          <w:lang w:val="ru-RU"/>
        </w:rPr>
      </w:pPr>
      <w:r w:rsidRPr="00070338">
        <w:rPr>
          <w:rFonts w:eastAsia="Times New Roman"/>
          <w:sz w:val="24"/>
          <w:szCs w:val="24"/>
          <w:lang w:val="ru-RU"/>
        </w:rPr>
        <w:t xml:space="preserve">Председатель </w:t>
      </w:r>
      <w:proofErr w:type="spellStart"/>
      <w:r w:rsidRPr="00070338">
        <w:rPr>
          <w:rFonts w:eastAsia="Times New Roman"/>
          <w:sz w:val="24"/>
          <w:szCs w:val="24"/>
          <w:lang w:val="ru-RU"/>
        </w:rPr>
        <w:t>Вяткинского</w:t>
      </w:r>
      <w:proofErr w:type="spellEnd"/>
    </w:p>
    <w:p w14:paraId="0DF8FE65" w14:textId="77777777" w:rsidR="00070338" w:rsidRPr="00070338" w:rsidRDefault="00070338" w:rsidP="00070338">
      <w:pPr>
        <w:spacing w:after="0" w:line="240" w:lineRule="auto"/>
        <w:jc w:val="left"/>
        <w:rPr>
          <w:rFonts w:eastAsia="Times New Roman"/>
          <w:sz w:val="24"/>
          <w:szCs w:val="24"/>
          <w:lang w:val="ru-RU"/>
        </w:rPr>
      </w:pPr>
      <w:r w:rsidRPr="00070338">
        <w:rPr>
          <w:rFonts w:eastAsia="Times New Roman"/>
          <w:sz w:val="24"/>
          <w:szCs w:val="24"/>
          <w:lang w:val="ru-RU"/>
        </w:rPr>
        <w:t xml:space="preserve">сельского Совета депутатов                                           </w:t>
      </w:r>
      <w:proofErr w:type="spellStart"/>
      <w:r w:rsidRPr="00070338">
        <w:rPr>
          <w:rFonts w:eastAsia="Times New Roman"/>
          <w:sz w:val="24"/>
          <w:szCs w:val="24"/>
          <w:lang w:val="ru-RU"/>
        </w:rPr>
        <w:t>Н.А.Зарубина</w:t>
      </w:r>
      <w:proofErr w:type="spellEnd"/>
    </w:p>
    <w:p w14:paraId="24442A08" w14:textId="77777777" w:rsidR="00070338" w:rsidRPr="00070338" w:rsidRDefault="00070338" w:rsidP="00070338">
      <w:pPr>
        <w:spacing w:after="0" w:line="240" w:lineRule="auto"/>
        <w:jc w:val="left"/>
        <w:rPr>
          <w:rFonts w:eastAsia="Times New Roman"/>
          <w:sz w:val="24"/>
          <w:szCs w:val="24"/>
          <w:lang w:val="ru-RU"/>
        </w:rPr>
      </w:pPr>
    </w:p>
    <w:p w14:paraId="660D375E" w14:textId="77777777" w:rsidR="00070338" w:rsidRPr="00070338" w:rsidRDefault="00070338" w:rsidP="00070338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411EF69" w14:textId="77777777" w:rsidR="00070338" w:rsidRPr="00070338" w:rsidRDefault="00070338" w:rsidP="00070338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F1A55F3" w14:textId="77777777" w:rsidR="00070338" w:rsidRPr="00070338" w:rsidRDefault="00070338" w:rsidP="00070338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0603E12" w14:textId="77777777" w:rsidR="00070338" w:rsidRPr="00070338" w:rsidRDefault="00070338" w:rsidP="00070338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739F681" w14:textId="77777777" w:rsidR="00070338" w:rsidRPr="00070338" w:rsidRDefault="00070338" w:rsidP="00070338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5B29504" w14:textId="77777777" w:rsidR="00070338" w:rsidRPr="00070338" w:rsidRDefault="00070338" w:rsidP="00070338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F0BB8B6" w14:textId="78BD21D5" w:rsidR="00070338" w:rsidRDefault="00070338" w:rsidP="00070338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AC7D9D3" w14:textId="2FFC276E" w:rsidR="00070338" w:rsidRDefault="00070338" w:rsidP="00070338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7816E24" w14:textId="77777777" w:rsidR="00070338" w:rsidRPr="00070338" w:rsidRDefault="00070338" w:rsidP="00070338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FB9D411" w14:textId="1F465E71" w:rsidR="00070338" w:rsidRDefault="00070338" w:rsidP="00070338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9A1D8B5" w14:textId="010398C9" w:rsidR="00E27C3A" w:rsidRDefault="00E27C3A" w:rsidP="00070338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2090242" w14:textId="2EA84A09" w:rsidR="00E27C3A" w:rsidRDefault="00E27C3A" w:rsidP="00070338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6F874B7" w14:textId="24A24B90" w:rsidR="00E27C3A" w:rsidRDefault="00E27C3A" w:rsidP="00070338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139A28E" w14:textId="77777777" w:rsidR="00E27C3A" w:rsidRPr="00070338" w:rsidRDefault="00E27C3A" w:rsidP="00070338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4BABFA2" w14:textId="77777777" w:rsidR="00FC3824" w:rsidRPr="003B6B59" w:rsidRDefault="00085DD3">
      <w:pPr>
        <w:jc w:val="center"/>
        <w:rPr>
          <w:lang w:val="ru-RU"/>
        </w:rPr>
      </w:pPr>
      <w:proofErr w:type="spellStart"/>
      <w:r w:rsidRPr="003B6B59">
        <w:rPr>
          <w:rFonts w:ascii="Times New Roman" w:eastAsia="Times New Roman" w:hAnsi="Times New Roman" w:cs="Times New Roman"/>
          <w:sz w:val="28"/>
          <w:szCs w:val="28"/>
          <w:lang w:val="ru-RU"/>
        </w:rPr>
        <w:t>Вяткинский</w:t>
      </w:r>
      <w:proofErr w:type="spellEnd"/>
      <w:r w:rsidRPr="003B6B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сельский Совет депутатов Усть-Пристанского района Алтайского края</w:t>
      </w:r>
    </w:p>
    <w:p w14:paraId="7B5681F7" w14:textId="77777777" w:rsidR="00FC3824" w:rsidRPr="003B6B59" w:rsidRDefault="00FC3824">
      <w:pPr>
        <w:jc w:val="left"/>
        <w:rPr>
          <w:lang w:val="ru-RU"/>
        </w:rPr>
      </w:pPr>
    </w:p>
    <w:p w14:paraId="40C4D1F3" w14:textId="77777777" w:rsidR="00FC3824" w:rsidRPr="003B6B59" w:rsidRDefault="00FC3824">
      <w:pPr>
        <w:jc w:val="left"/>
        <w:rPr>
          <w:lang w:val="ru-RU"/>
        </w:rPr>
      </w:pPr>
    </w:p>
    <w:p w14:paraId="59B71C6F" w14:textId="77777777" w:rsidR="00FC3824" w:rsidRDefault="00085DD3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FC3824" w14:paraId="0A94293A" w14:textId="77777777">
        <w:tc>
          <w:tcPr>
            <w:tcW w:w="2830" w:type="pct"/>
          </w:tcPr>
          <w:p w14:paraId="60CAC143" w14:textId="77777777" w:rsidR="00FC3824" w:rsidRDefault="00085DD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17.12.2024</w:t>
            </w:r>
          </w:p>
        </w:tc>
        <w:tc>
          <w:tcPr>
            <w:tcW w:w="2170" w:type="pct"/>
          </w:tcPr>
          <w:p w14:paraId="5D65199B" w14:textId="77777777" w:rsidR="00FC3824" w:rsidRDefault="00085DD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11</w:t>
            </w:r>
          </w:p>
        </w:tc>
      </w:tr>
    </w:tbl>
    <w:p w14:paraId="70FE4858" w14:textId="77777777" w:rsidR="00FC3824" w:rsidRDefault="00FC3824">
      <w:pPr>
        <w:jc w:val="left"/>
      </w:pPr>
    </w:p>
    <w:p w14:paraId="662A5399" w14:textId="77777777" w:rsidR="00FC3824" w:rsidRDefault="00085DD3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с.Вяткино</w:t>
      </w:r>
      <w:proofErr w:type="spellEnd"/>
    </w:p>
    <w:p w14:paraId="00D609B3" w14:textId="77777777" w:rsidR="00FC3824" w:rsidRDefault="00FC3824">
      <w:pPr>
        <w:jc w:val="left"/>
      </w:pPr>
    </w:p>
    <w:p w14:paraId="2E3EC7D5" w14:textId="77777777" w:rsidR="00FC3824" w:rsidRDefault="00FC3824">
      <w:pPr>
        <w:jc w:val="left"/>
      </w:pPr>
    </w:p>
    <w:p w14:paraId="39850BE0" w14:textId="77777777" w:rsidR="00FC3824" w:rsidRPr="003B6B59" w:rsidRDefault="00085DD3">
      <w:pPr>
        <w:jc w:val="center"/>
        <w:rPr>
          <w:lang w:val="ru-RU"/>
        </w:rPr>
      </w:pPr>
      <w:r w:rsidRPr="003B6B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сельского поселения Вяткинский сельсовет Усть-Пристанского района Алтайского края</w:t>
      </w:r>
    </w:p>
    <w:p w14:paraId="40255905" w14:textId="77777777" w:rsidR="00FC3824" w:rsidRPr="003B6B59" w:rsidRDefault="00085DD3">
      <w:pPr>
        <w:jc w:val="center"/>
        <w:rPr>
          <w:lang w:val="ru-RU"/>
        </w:rPr>
      </w:pPr>
      <w:r w:rsidRPr="003B6B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</w:t>
      </w:r>
    </w:p>
    <w:p w14:paraId="73D4DF4B" w14:textId="77777777" w:rsidR="00FC3824" w:rsidRPr="003B6B59" w:rsidRDefault="00FC3824">
      <w:pPr>
        <w:jc w:val="left"/>
        <w:rPr>
          <w:lang w:val="ru-RU"/>
        </w:rPr>
      </w:pPr>
    </w:p>
    <w:p w14:paraId="48872F37" w14:textId="77777777" w:rsidR="00FC3824" w:rsidRPr="003B6B59" w:rsidRDefault="00085DD3">
      <w:pPr>
        <w:ind w:firstLine="800"/>
        <w:rPr>
          <w:lang w:val="ru-RU"/>
        </w:rPr>
      </w:pPr>
      <w:r w:rsidRPr="003B6B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B6B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B6B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</w:t>
      </w:r>
    </w:p>
    <w:p w14:paraId="052B2B46" w14:textId="77777777" w:rsidR="00FC3824" w:rsidRPr="003B6B59" w:rsidRDefault="00FC3824">
      <w:pPr>
        <w:ind w:firstLine="800"/>
        <w:rPr>
          <w:lang w:val="ru-RU"/>
        </w:rPr>
      </w:pPr>
    </w:p>
    <w:p w14:paraId="6427CB2F" w14:textId="77777777" w:rsidR="00FC3824" w:rsidRPr="003B6B59" w:rsidRDefault="00085DD3">
      <w:pPr>
        <w:ind w:firstLine="800"/>
        <w:rPr>
          <w:lang w:val="ru-RU"/>
        </w:rPr>
      </w:pPr>
      <w:r w:rsidRPr="003B6B5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6B5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14:paraId="65AAB119" w14:textId="77777777" w:rsidR="00FC3824" w:rsidRPr="003B6B59" w:rsidRDefault="00085DD3">
      <w:pPr>
        <w:ind w:firstLine="800"/>
        <w:rPr>
          <w:lang w:val="ru-RU"/>
        </w:rPr>
      </w:pPr>
      <w:r w:rsidRPr="003B6B5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6B59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2 042,6 тыс. рублей, в том числе объем межбюджетных трансфертов, получаемых из других бюджетов, в сумме 623,3 тыс. рублей;</w:t>
      </w:r>
    </w:p>
    <w:p w14:paraId="605902EB" w14:textId="77777777" w:rsidR="00FC3824" w:rsidRPr="003B6B59" w:rsidRDefault="00085DD3">
      <w:pPr>
        <w:ind w:firstLine="800"/>
        <w:rPr>
          <w:lang w:val="ru-RU"/>
        </w:rPr>
      </w:pPr>
      <w:r w:rsidRPr="003B6B59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6B59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2 042,6 тыс. рублей;</w:t>
      </w:r>
    </w:p>
    <w:p w14:paraId="51D1CE5B" w14:textId="77777777" w:rsidR="00FC3824" w:rsidRPr="003B6B59" w:rsidRDefault="00085DD3">
      <w:pPr>
        <w:ind w:firstLine="800"/>
        <w:rPr>
          <w:lang w:val="ru-RU"/>
        </w:rPr>
      </w:pPr>
      <w:r w:rsidRPr="003B6B59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3B6B59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</w:t>
      </w:r>
      <w:proofErr w:type="gramEnd"/>
      <w:r w:rsidRPr="003B6B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14:paraId="78E662DB" w14:textId="77777777" w:rsidR="00FC3824" w:rsidRPr="003B6B59" w:rsidRDefault="00085DD3">
      <w:pPr>
        <w:ind w:firstLine="800"/>
        <w:rPr>
          <w:lang w:val="ru-RU"/>
        </w:rPr>
      </w:pPr>
      <w:r w:rsidRPr="003B6B59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6B59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14:paraId="396B57AE" w14:textId="77777777" w:rsidR="00FC3824" w:rsidRPr="00070338" w:rsidRDefault="00085DD3">
      <w:pPr>
        <w:ind w:firstLine="800"/>
        <w:rPr>
          <w:lang w:val="ru-RU"/>
        </w:rPr>
      </w:pPr>
      <w:r w:rsidRPr="003B6B5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6B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</w:t>
      </w:r>
      <w:r w:rsidRPr="00070338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Решению.</w:t>
      </w:r>
    </w:p>
    <w:p w14:paraId="660F8C3E" w14:textId="77777777" w:rsidR="00FC3824" w:rsidRPr="00070338" w:rsidRDefault="00FC3824">
      <w:pPr>
        <w:ind w:firstLine="800"/>
        <w:rPr>
          <w:lang w:val="ru-RU"/>
        </w:rPr>
      </w:pPr>
    </w:p>
    <w:p w14:paraId="7D842526" w14:textId="77777777" w:rsidR="00FC3824" w:rsidRPr="003B6B59" w:rsidRDefault="00085DD3">
      <w:pPr>
        <w:ind w:firstLine="800"/>
        <w:rPr>
          <w:lang w:val="ru-RU"/>
        </w:rPr>
      </w:pPr>
      <w:r w:rsidRPr="003B6B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B6B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B6B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</w:t>
      </w:r>
    </w:p>
    <w:p w14:paraId="519221F5" w14:textId="77777777" w:rsidR="00FC3824" w:rsidRPr="003B6B59" w:rsidRDefault="00FC3824">
      <w:pPr>
        <w:ind w:firstLine="800"/>
        <w:rPr>
          <w:lang w:val="ru-RU"/>
        </w:rPr>
      </w:pPr>
    </w:p>
    <w:p w14:paraId="6E2D9748" w14:textId="77777777" w:rsidR="00FC3824" w:rsidRPr="003B6B59" w:rsidRDefault="00085DD3">
      <w:pPr>
        <w:ind w:firstLine="800"/>
        <w:rPr>
          <w:lang w:val="ru-RU"/>
        </w:rPr>
      </w:pPr>
      <w:r w:rsidRPr="003B6B5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6B5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14:paraId="661198D8" w14:textId="77777777" w:rsidR="00FC3824" w:rsidRPr="00070338" w:rsidRDefault="00085DD3">
      <w:pPr>
        <w:ind w:firstLine="800"/>
        <w:rPr>
          <w:lang w:val="ru-RU"/>
        </w:rPr>
      </w:pPr>
      <w:r w:rsidRPr="003B6B5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6B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070338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Решению;</w:t>
      </w:r>
    </w:p>
    <w:p w14:paraId="4C2181B1" w14:textId="77777777" w:rsidR="00FC3824" w:rsidRDefault="00085DD3">
      <w:pPr>
        <w:ind w:firstLine="800"/>
      </w:pPr>
      <w:r w:rsidRPr="003B6B5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6B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C793A5E" w14:textId="77777777" w:rsidR="00FC3824" w:rsidRPr="00070338" w:rsidRDefault="00085DD3">
      <w:pPr>
        <w:ind w:firstLine="800"/>
        <w:rPr>
          <w:lang w:val="ru-RU"/>
        </w:rPr>
      </w:pPr>
      <w:r w:rsidRPr="003B6B59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6B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</w:t>
      </w:r>
      <w:proofErr w:type="gramStart"/>
      <w:r w:rsidRPr="003B6B59">
        <w:rPr>
          <w:rFonts w:ascii="Times New Roman" w:eastAsia="Times New Roman" w:hAnsi="Times New Roman" w:cs="Times New Roman"/>
          <w:sz w:val="28"/>
          <w:szCs w:val="28"/>
          <w:lang w:val="ru-RU"/>
        </w:rPr>
        <w:t>2025  год</w:t>
      </w:r>
      <w:proofErr w:type="gramEnd"/>
      <w:r w:rsidRPr="003B6B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 w:rsidRPr="00070338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14:paraId="11C1048A" w14:textId="77777777" w:rsidR="00FC3824" w:rsidRPr="003B6B59" w:rsidRDefault="00085DD3">
      <w:pPr>
        <w:ind w:firstLine="800"/>
        <w:rPr>
          <w:lang w:val="ru-RU"/>
        </w:rPr>
      </w:pPr>
      <w:r w:rsidRPr="003B6B5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6B5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рублей.</w:t>
      </w:r>
    </w:p>
    <w:p w14:paraId="34D7D430" w14:textId="77777777" w:rsidR="00FC3824" w:rsidRPr="003B6B59" w:rsidRDefault="00085DD3">
      <w:pPr>
        <w:ind w:firstLine="800"/>
        <w:rPr>
          <w:lang w:val="ru-RU"/>
        </w:rPr>
      </w:pPr>
      <w:r w:rsidRPr="003B6B59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сельского поселения Вяткинский сельсовет на 2025 год в сумме 5,0 тыс. рублей.</w:t>
      </w:r>
    </w:p>
    <w:p w14:paraId="56F3F5CD" w14:textId="77777777" w:rsidR="00FC3824" w:rsidRPr="003B6B59" w:rsidRDefault="00FC3824">
      <w:pPr>
        <w:ind w:firstLine="800"/>
        <w:rPr>
          <w:lang w:val="ru-RU"/>
        </w:rPr>
      </w:pPr>
    </w:p>
    <w:p w14:paraId="6829946F" w14:textId="77777777" w:rsidR="00FC3824" w:rsidRPr="003B6B59" w:rsidRDefault="00085DD3">
      <w:pPr>
        <w:ind w:firstLine="800"/>
        <w:rPr>
          <w:lang w:val="ru-RU"/>
        </w:rPr>
      </w:pPr>
      <w:r w:rsidRPr="003B6B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B6B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14:paraId="1E3053CC" w14:textId="77777777" w:rsidR="00FC3824" w:rsidRPr="003B6B59" w:rsidRDefault="00FC3824">
      <w:pPr>
        <w:ind w:firstLine="800"/>
        <w:rPr>
          <w:lang w:val="ru-RU"/>
        </w:rPr>
      </w:pPr>
    </w:p>
    <w:p w14:paraId="3F0B7B0C" w14:textId="77777777" w:rsidR="00FC3824" w:rsidRPr="003B6B59" w:rsidRDefault="00085DD3">
      <w:pPr>
        <w:ind w:firstLine="800"/>
        <w:rPr>
          <w:lang w:val="ru-RU"/>
        </w:rPr>
      </w:pPr>
      <w:r w:rsidRPr="003B6B5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6B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Усть-Пристанского </w:t>
      </w:r>
      <w:proofErr w:type="gramStart"/>
      <w:r w:rsidRPr="003B6B59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3B6B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сельского поселения Вяткинский сельсовет Усть-Пристанского района Алтайского края, на решение вопросов местного значения в соответствии с заключенными соглашениями:</w:t>
      </w:r>
    </w:p>
    <w:p w14:paraId="367C4F34" w14:textId="77777777" w:rsidR="00FC3824" w:rsidRPr="003B6B59" w:rsidRDefault="00085DD3">
      <w:pPr>
        <w:ind w:firstLine="800"/>
        <w:rPr>
          <w:lang w:val="ru-RU"/>
        </w:rPr>
      </w:pPr>
      <w:r w:rsidRPr="003B6B5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6B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 передаче полномочий администрации Вяткинского сельсовета Усть-Пристанского района Алтайского края по формированию, исполнению и контролю за исполнением бюджета поселения Администрации Усть-Пристанского района. в сумме 5,0 тыс. рублей;</w:t>
      </w:r>
    </w:p>
    <w:p w14:paraId="59F7618B" w14:textId="77777777" w:rsidR="00FC3824" w:rsidRPr="003B6B59" w:rsidRDefault="00085DD3">
      <w:pPr>
        <w:ind w:firstLine="800"/>
        <w:rPr>
          <w:lang w:val="ru-RU"/>
        </w:rPr>
      </w:pPr>
      <w:r w:rsidRPr="003B6B59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6B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 передачие отдельных полномочий по решению вопросов местного значения администрацией Вяткинского сельсовета Усть-Пристанского района Алтайского края Администрации Усть-Пристанского района Алтайского края в сфере культуры. в сумме 5,0 тыс. рублей;</w:t>
      </w:r>
    </w:p>
    <w:p w14:paraId="026601AB" w14:textId="77777777" w:rsidR="00FC3824" w:rsidRPr="003B6B59" w:rsidRDefault="00FC3824">
      <w:pPr>
        <w:ind w:firstLine="800"/>
        <w:rPr>
          <w:lang w:val="ru-RU"/>
        </w:rPr>
      </w:pPr>
    </w:p>
    <w:p w14:paraId="1E5AAD61" w14:textId="77777777" w:rsidR="00FC3824" w:rsidRPr="003B6B59" w:rsidRDefault="00085DD3">
      <w:pPr>
        <w:ind w:firstLine="800"/>
        <w:rPr>
          <w:lang w:val="ru-RU"/>
        </w:rPr>
      </w:pPr>
      <w:r w:rsidRPr="003B6B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B6B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B6B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14:paraId="17BA14D2" w14:textId="77777777" w:rsidR="00FC3824" w:rsidRPr="003B6B59" w:rsidRDefault="00FC3824">
      <w:pPr>
        <w:ind w:firstLine="800"/>
        <w:rPr>
          <w:lang w:val="ru-RU"/>
        </w:rPr>
      </w:pPr>
    </w:p>
    <w:p w14:paraId="58BD77B5" w14:textId="77777777" w:rsidR="00FC3824" w:rsidRPr="00070338" w:rsidRDefault="00085DD3">
      <w:pPr>
        <w:ind w:firstLine="800"/>
        <w:rPr>
          <w:lang w:val="ru-RU"/>
        </w:rPr>
      </w:pPr>
      <w:r w:rsidRPr="0007033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03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</w:t>
      </w:r>
      <w:proofErr w:type="spellStart"/>
      <w:r w:rsidRPr="00070338">
        <w:rPr>
          <w:rFonts w:ascii="Times New Roman" w:eastAsia="Times New Roman" w:hAnsi="Times New Roman" w:cs="Times New Roman"/>
          <w:sz w:val="28"/>
          <w:szCs w:val="28"/>
          <w:lang w:val="ru-RU"/>
        </w:rPr>
        <w:t>Вяткинского</w:t>
      </w:r>
      <w:proofErr w:type="spellEnd"/>
      <w:r w:rsidRPr="000703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Усть-Пристанского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14:paraId="77A6362A" w14:textId="77777777" w:rsidR="00FC3824" w:rsidRPr="003B6B59" w:rsidRDefault="00085DD3">
      <w:pPr>
        <w:ind w:firstLine="800"/>
        <w:rPr>
          <w:lang w:val="ru-RU"/>
        </w:rPr>
      </w:pPr>
      <w:r w:rsidRPr="003B6B5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6B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</w:t>
      </w:r>
      <w:r w:rsidRPr="003B6B5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14:paraId="3E78DA2D" w14:textId="77777777" w:rsidR="00FC3824" w:rsidRPr="003B6B59" w:rsidRDefault="00085DD3">
      <w:pPr>
        <w:ind w:firstLine="800"/>
        <w:rPr>
          <w:lang w:val="ru-RU"/>
        </w:rPr>
      </w:pPr>
      <w:r w:rsidRPr="003B6B59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6B59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14:paraId="3D56BFFF" w14:textId="77777777" w:rsidR="00FC3824" w:rsidRPr="003B6B59" w:rsidRDefault="00085DD3">
      <w:pPr>
        <w:ind w:firstLine="800"/>
        <w:rPr>
          <w:lang w:val="ru-RU"/>
        </w:rPr>
      </w:pPr>
      <w:r w:rsidRPr="003B6B59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6B59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сельского поселения Вяткинский сельсовет Усть-Пристанского района Алтайского края не принимать решений, приводящих к увеличению численности муниципальных служащих.</w:t>
      </w:r>
    </w:p>
    <w:p w14:paraId="441076B3" w14:textId="77777777" w:rsidR="00FC3824" w:rsidRPr="003B6B59" w:rsidRDefault="00FC3824">
      <w:pPr>
        <w:ind w:firstLine="800"/>
        <w:rPr>
          <w:lang w:val="ru-RU"/>
        </w:rPr>
      </w:pPr>
    </w:p>
    <w:p w14:paraId="46A67B6E" w14:textId="77777777" w:rsidR="00FC3824" w:rsidRPr="003B6B59" w:rsidRDefault="00085DD3">
      <w:pPr>
        <w:ind w:firstLine="800"/>
        <w:rPr>
          <w:lang w:val="ru-RU"/>
        </w:rPr>
      </w:pPr>
      <w:r w:rsidRPr="003B6B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B6B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B6B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Муниципальные внутренние заимствования и предоставление муниципальных гарантий</w:t>
      </w:r>
    </w:p>
    <w:p w14:paraId="7BDA12F5" w14:textId="77777777" w:rsidR="00FC3824" w:rsidRPr="003B6B59" w:rsidRDefault="00FC3824">
      <w:pPr>
        <w:ind w:firstLine="800"/>
        <w:rPr>
          <w:lang w:val="ru-RU"/>
        </w:rPr>
      </w:pPr>
    </w:p>
    <w:p w14:paraId="781645B3" w14:textId="77777777" w:rsidR="00FC3824" w:rsidRPr="00070338" w:rsidRDefault="00085DD3">
      <w:pPr>
        <w:ind w:firstLine="800"/>
        <w:rPr>
          <w:lang w:val="ru-RU"/>
        </w:rPr>
      </w:pPr>
      <w:r w:rsidRPr="003B6B5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6B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программу муниципальных внутренних заимствований сельского поселения Вяткинский сельсовет Усть-Пристанского района Алтайского края, предусмотренных на 2025 год согласно приложению </w:t>
      </w:r>
      <w:r w:rsidRPr="00070338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Решению.</w:t>
      </w:r>
    </w:p>
    <w:p w14:paraId="097CD83F" w14:textId="77777777" w:rsidR="00FC3824" w:rsidRPr="003B6B59" w:rsidRDefault="00085DD3">
      <w:pPr>
        <w:ind w:firstLine="800"/>
        <w:rPr>
          <w:lang w:val="ru-RU"/>
        </w:rPr>
      </w:pPr>
      <w:r w:rsidRPr="003B6B5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6B5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Утвердить, что муниципальные гарантии на 2025 год, за счет средств сельского поселения предоставляться не будут.</w:t>
      </w:r>
    </w:p>
    <w:p w14:paraId="158091E0" w14:textId="77777777" w:rsidR="00FC3824" w:rsidRPr="003B6B59" w:rsidRDefault="00FC3824">
      <w:pPr>
        <w:ind w:firstLine="800"/>
        <w:rPr>
          <w:lang w:val="ru-RU"/>
        </w:rPr>
      </w:pPr>
    </w:p>
    <w:p w14:paraId="0068FF91" w14:textId="77777777" w:rsidR="00FC3824" w:rsidRPr="003B6B59" w:rsidRDefault="00085DD3">
      <w:pPr>
        <w:ind w:firstLine="800"/>
        <w:rPr>
          <w:lang w:val="ru-RU"/>
        </w:rPr>
      </w:pPr>
      <w:r w:rsidRPr="003B6B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B6B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B6B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сельского поселения Вяткинский сельсовет Усть-Пристанского района Алтайского края в соответствие с настоящим Решением</w:t>
      </w:r>
    </w:p>
    <w:p w14:paraId="57211233" w14:textId="77777777" w:rsidR="00FC3824" w:rsidRPr="003B6B59" w:rsidRDefault="00FC3824">
      <w:pPr>
        <w:ind w:firstLine="800"/>
        <w:rPr>
          <w:lang w:val="ru-RU"/>
        </w:rPr>
      </w:pPr>
    </w:p>
    <w:p w14:paraId="2AC41508" w14:textId="77777777" w:rsidR="00FC3824" w:rsidRPr="003B6B59" w:rsidRDefault="00085DD3">
      <w:pPr>
        <w:ind w:firstLine="800"/>
        <w:rPr>
          <w:lang w:val="ru-RU"/>
        </w:rPr>
      </w:pPr>
      <w:r w:rsidRPr="003B6B59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сельского поселения Вяткинский сельсовет Усть-Пристанского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14:paraId="3F67A85A" w14:textId="77777777" w:rsidR="00FC3824" w:rsidRPr="003B6B59" w:rsidRDefault="00FC3824">
      <w:pPr>
        <w:ind w:firstLine="800"/>
        <w:rPr>
          <w:lang w:val="ru-RU"/>
        </w:rPr>
      </w:pPr>
    </w:p>
    <w:p w14:paraId="06B25360" w14:textId="77777777" w:rsidR="00FC3824" w:rsidRPr="003B6B59" w:rsidRDefault="00085DD3">
      <w:pPr>
        <w:ind w:firstLine="800"/>
        <w:rPr>
          <w:lang w:val="ru-RU"/>
        </w:rPr>
      </w:pPr>
      <w:r w:rsidRPr="003B6B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B6B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7. Вступление в силу настоящего Решения</w:t>
      </w:r>
    </w:p>
    <w:p w14:paraId="023532B7" w14:textId="77777777" w:rsidR="00FC3824" w:rsidRPr="003B6B59" w:rsidRDefault="00FC3824">
      <w:pPr>
        <w:ind w:firstLine="800"/>
        <w:rPr>
          <w:lang w:val="ru-RU"/>
        </w:rPr>
      </w:pPr>
    </w:p>
    <w:p w14:paraId="4DE749BB" w14:textId="77777777" w:rsidR="00FC3824" w:rsidRPr="003B6B59" w:rsidRDefault="00085DD3">
      <w:pPr>
        <w:ind w:firstLine="800"/>
        <w:rPr>
          <w:lang w:val="ru-RU"/>
        </w:rPr>
      </w:pPr>
      <w:r w:rsidRPr="003B6B59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14:paraId="77F59D12" w14:textId="4D151E64" w:rsidR="00FC3824" w:rsidRDefault="00FC3824">
      <w:pPr>
        <w:jc w:val="left"/>
        <w:rPr>
          <w:lang w:val="ru-RU"/>
        </w:rPr>
      </w:pPr>
    </w:p>
    <w:p w14:paraId="3E3BCEE6" w14:textId="177D2EF7" w:rsidR="00E27C3A" w:rsidRDefault="00E27C3A">
      <w:pPr>
        <w:jc w:val="left"/>
        <w:rPr>
          <w:lang w:val="ru-RU"/>
        </w:rPr>
      </w:pPr>
    </w:p>
    <w:p w14:paraId="387F724D" w14:textId="0C50D323" w:rsidR="00E27C3A" w:rsidRDefault="00E27C3A">
      <w:pPr>
        <w:jc w:val="left"/>
        <w:rPr>
          <w:lang w:val="ru-RU"/>
        </w:rPr>
      </w:pPr>
    </w:p>
    <w:p w14:paraId="13C08D0E" w14:textId="5CF0136C" w:rsidR="00E27C3A" w:rsidRDefault="00E27C3A">
      <w:pPr>
        <w:jc w:val="left"/>
        <w:rPr>
          <w:lang w:val="ru-RU"/>
        </w:rPr>
      </w:pPr>
    </w:p>
    <w:p w14:paraId="0125FF10" w14:textId="77777777" w:rsidR="00E27C3A" w:rsidRPr="003B6B59" w:rsidRDefault="00E27C3A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FC3824" w14:paraId="5D7036DC" w14:textId="77777777">
        <w:tc>
          <w:tcPr>
            <w:tcW w:w="2830" w:type="pct"/>
          </w:tcPr>
          <w:p w14:paraId="2497B90C" w14:textId="77777777" w:rsidR="00FC3824" w:rsidRPr="003B6B59" w:rsidRDefault="00085DD3">
            <w:pPr>
              <w:jc w:val="left"/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Глава сельского поселения Вяткинский сельсовет Усть-Пристанского района Алтайского края</w:t>
            </w:r>
          </w:p>
        </w:tc>
        <w:tc>
          <w:tcPr>
            <w:tcW w:w="2170" w:type="pct"/>
          </w:tcPr>
          <w:p w14:paraId="6BA2BE6C" w14:textId="77777777" w:rsidR="00FC3824" w:rsidRDefault="00085DD3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С.Н.Ведешов</w:t>
            </w:r>
            <w:proofErr w:type="spellEnd"/>
          </w:p>
        </w:tc>
      </w:tr>
    </w:tbl>
    <w:p w14:paraId="34F5790E" w14:textId="77777777" w:rsidR="00FC3824" w:rsidRDefault="00FC3824">
      <w:pPr>
        <w:jc w:val="left"/>
      </w:pPr>
    </w:p>
    <w:p w14:paraId="4831CD7A" w14:textId="77777777" w:rsidR="00FC3824" w:rsidRDefault="00085DD3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с.Вяткино</w:t>
      </w:r>
      <w:proofErr w:type="spellEnd"/>
    </w:p>
    <w:p w14:paraId="39A48E6C" w14:textId="77777777" w:rsidR="00FC3824" w:rsidRDefault="00085DD3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17.12.2024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14:paraId="78F89B8C" w14:textId="77777777" w:rsidR="00FC3824" w:rsidRDefault="00085DD3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 11</w:t>
      </w:r>
    </w:p>
    <w:p w14:paraId="747453A6" w14:textId="77777777" w:rsidR="00FC3824" w:rsidRDefault="00FC3824"/>
    <w:p w14:paraId="2DBA0902" w14:textId="77777777" w:rsidR="00FC3824" w:rsidRDefault="00FC3824">
      <w:pPr>
        <w:sectPr w:rsidR="00FC3824" w:rsidSect="00070338">
          <w:pgSz w:w="11905" w:h="16837"/>
          <w:pgMar w:top="1134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FC3824" w14:paraId="090F9F17" w14:textId="77777777">
        <w:tc>
          <w:tcPr>
            <w:tcW w:w="2500" w:type="pct"/>
          </w:tcPr>
          <w:p w14:paraId="54F85563" w14:textId="77777777" w:rsidR="00FC3824" w:rsidRDefault="00FC3824">
            <w:pPr>
              <w:jc w:val="left"/>
            </w:pPr>
          </w:p>
        </w:tc>
        <w:tc>
          <w:tcPr>
            <w:tcW w:w="2500" w:type="pct"/>
          </w:tcPr>
          <w:p w14:paraId="55F091A1" w14:textId="77777777" w:rsidR="00FC3824" w:rsidRDefault="00085DD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FC3824" w14:paraId="2DA6A9F0" w14:textId="77777777">
        <w:tc>
          <w:tcPr>
            <w:tcW w:w="2500" w:type="pct"/>
          </w:tcPr>
          <w:p w14:paraId="3756E16A" w14:textId="77777777" w:rsidR="00FC3824" w:rsidRDefault="00FC3824">
            <w:pPr>
              <w:jc w:val="left"/>
            </w:pPr>
          </w:p>
        </w:tc>
        <w:tc>
          <w:tcPr>
            <w:tcW w:w="2500" w:type="pct"/>
          </w:tcPr>
          <w:p w14:paraId="1B1271DB" w14:textId="77777777" w:rsidR="00FC3824" w:rsidRDefault="00085DD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C3824" w:rsidRPr="00070338" w14:paraId="42080E75" w14:textId="77777777">
        <w:tc>
          <w:tcPr>
            <w:tcW w:w="2500" w:type="pct"/>
          </w:tcPr>
          <w:p w14:paraId="6DD22BAF" w14:textId="77777777" w:rsidR="00FC3824" w:rsidRDefault="00FC3824">
            <w:pPr>
              <w:jc w:val="left"/>
            </w:pPr>
          </w:p>
        </w:tc>
        <w:tc>
          <w:tcPr>
            <w:tcW w:w="2500" w:type="pct"/>
          </w:tcPr>
          <w:p w14:paraId="32E2CE10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Вяткинский сельсовет Усть-Пристанского района Алтайского края на 2025 год»</w:t>
            </w:r>
          </w:p>
        </w:tc>
      </w:tr>
    </w:tbl>
    <w:p w14:paraId="4A1F85C1" w14:textId="77777777" w:rsidR="00FC3824" w:rsidRPr="003B6B59" w:rsidRDefault="00FC3824">
      <w:pPr>
        <w:jc w:val="left"/>
        <w:rPr>
          <w:lang w:val="ru-RU"/>
        </w:rPr>
      </w:pPr>
    </w:p>
    <w:p w14:paraId="365B227E" w14:textId="77777777" w:rsidR="00FC3824" w:rsidRPr="003B6B59" w:rsidRDefault="00FC3824">
      <w:pPr>
        <w:jc w:val="left"/>
        <w:rPr>
          <w:lang w:val="ru-RU"/>
        </w:rPr>
      </w:pPr>
    </w:p>
    <w:p w14:paraId="61470C65" w14:textId="77777777" w:rsidR="00FC3824" w:rsidRPr="003B6B59" w:rsidRDefault="00FC3824">
      <w:pPr>
        <w:jc w:val="left"/>
        <w:rPr>
          <w:lang w:val="ru-RU"/>
        </w:rPr>
      </w:pPr>
    </w:p>
    <w:p w14:paraId="7DB3699C" w14:textId="77777777" w:rsidR="00FC3824" w:rsidRPr="003B6B59" w:rsidRDefault="00085DD3">
      <w:pPr>
        <w:jc w:val="center"/>
        <w:rPr>
          <w:lang w:val="ru-RU"/>
        </w:rPr>
      </w:pPr>
      <w:r w:rsidRPr="003B6B59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14:paraId="66E78D97" w14:textId="77777777" w:rsidR="00FC3824" w:rsidRPr="003B6B59" w:rsidRDefault="00FC382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4100"/>
      </w:tblGrid>
      <w:tr w:rsidR="00FC3824" w14:paraId="412AF1A4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FC6E0" w14:textId="77777777" w:rsidR="00FC3824" w:rsidRDefault="00085DD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D643B" w14:textId="77777777" w:rsidR="00FC3824" w:rsidRDefault="00085DD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C3824" w14:paraId="78BAF0D7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501FD" w14:textId="77777777" w:rsidR="00FC3824" w:rsidRPr="003B6B59" w:rsidRDefault="00085DD3">
            <w:pPr>
              <w:jc w:val="left"/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Разница между полученными и погашенными муниципальными образованием в валюте Российской Федерации бюджетными кредитами предоставленными бюджету муниципального образования другими бюджетами бюджетной системой Российской Федерации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9FF7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-144,6</w:t>
            </w:r>
          </w:p>
        </w:tc>
      </w:tr>
      <w:tr w:rsidR="00FC3824" w14:paraId="0B73A37D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65C2C" w14:textId="77777777" w:rsidR="00FC3824" w:rsidRPr="003B6B59" w:rsidRDefault="00085DD3">
            <w:pPr>
              <w:jc w:val="left"/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в бюджете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AC566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144,6</w:t>
            </w:r>
          </w:p>
        </w:tc>
      </w:tr>
    </w:tbl>
    <w:p w14:paraId="6E53A62F" w14:textId="77777777" w:rsidR="00FC3824" w:rsidRDefault="00FC3824">
      <w:pPr>
        <w:sectPr w:rsidR="00FC382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FC3824" w14:paraId="42B8D196" w14:textId="77777777">
        <w:tc>
          <w:tcPr>
            <w:tcW w:w="2500" w:type="pct"/>
          </w:tcPr>
          <w:p w14:paraId="1A1B469F" w14:textId="77777777" w:rsidR="00FC3824" w:rsidRDefault="00FC3824"/>
        </w:tc>
        <w:tc>
          <w:tcPr>
            <w:tcW w:w="2500" w:type="pct"/>
          </w:tcPr>
          <w:p w14:paraId="23710AD2" w14:textId="77777777" w:rsidR="00FC3824" w:rsidRDefault="00085DD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FC3824" w14:paraId="754A5AC4" w14:textId="77777777">
        <w:tc>
          <w:tcPr>
            <w:tcW w:w="2500" w:type="pct"/>
          </w:tcPr>
          <w:p w14:paraId="474D4347" w14:textId="77777777" w:rsidR="00FC3824" w:rsidRDefault="00FC3824"/>
        </w:tc>
        <w:tc>
          <w:tcPr>
            <w:tcW w:w="2500" w:type="pct"/>
          </w:tcPr>
          <w:p w14:paraId="7A1AE82F" w14:textId="77777777" w:rsidR="00FC3824" w:rsidRDefault="00085DD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C3824" w:rsidRPr="00070338" w14:paraId="614DF206" w14:textId="77777777">
        <w:tc>
          <w:tcPr>
            <w:tcW w:w="2500" w:type="pct"/>
          </w:tcPr>
          <w:p w14:paraId="40890F9C" w14:textId="77777777" w:rsidR="00FC3824" w:rsidRDefault="00FC3824"/>
        </w:tc>
        <w:tc>
          <w:tcPr>
            <w:tcW w:w="2500" w:type="pct"/>
          </w:tcPr>
          <w:p w14:paraId="652897A1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Вяткинский сельсовет Усть-Пристанского района Алтайского края на 2025 год»</w:t>
            </w:r>
          </w:p>
        </w:tc>
      </w:tr>
    </w:tbl>
    <w:p w14:paraId="064AB7A9" w14:textId="77777777" w:rsidR="00FC3824" w:rsidRPr="003B6B59" w:rsidRDefault="00FC3824">
      <w:pPr>
        <w:rPr>
          <w:lang w:val="ru-RU"/>
        </w:rPr>
      </w:pPr>
    </w:p>
    <w:p w14:paraId="7B747BF3" w14:textId="77777777" w:rsidR="00FC3824" w:rsidRPr="003B6B59" w:rsidRDefault="00FC3824">
      <w:pPr>
        <w:rPr>
          <w:lang w:val="ru-RU"/>
        </w:rPr>
      </w:pPr>
    </w:p>
    <w:p w14:paraId="3EC403E7" w14:textId="77777777" w:rsidR="00FC3824" w:rsidRPr="003B6B59" w:rsidRDefault="00FC3824">
      <w:pPr>
        <w:rPr>
          <w:lang w:val="ru-RU"/>
        </w:rPr>
      </w:pPr>
    </w:p>
    <w:p w14:paraId="00D67AAE" w14:textId="77777777" w:rsidR="00FC3824" w:rsidRPr="003B6B59" w:rsidRDefault="00085DD3">
      <w:pPr>
        <w:jc w:val="center"/>
        <w:rPr>
          <w:lang w:val="ru-RU"/>
        </w:rPr>
      </w:pPr>
      <w:r w:rsidRPr="003B6B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3B6B59">
        <w:rPr>
          <w:rFonts w:ascii="Times New Roman" w:eastAsia="Times New Roman" w:hAnsi="Times New Roman" w:cs="Times New Roman"/>
          <w:sz w:val="28"/>
          <w:szCs w:val="28"/>
          <w:lang w:val="ru-RU"/>
        </w:rPr>
        <w:t>2025  год</w:t>
      </w:r>
      <w:proofErr w:type="gramEnd"/>
    </w:p>
    <w:p w14:paraId="3F2D1CCF" w14:textId="77777777" w:rsidR="00FC3824" w:rsidRPr="003B6B59" w:rsidRDefault="00FC3824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3"/>
        <w:gridCol w:w="1211"/>
        <w:gridCol w:w="2229"/>
      </w:tblGrid>
      <w:tr w:rsidR="00FC3824" w14:paraId="1BB7D4F4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7027F" w14:textId="77777777" w:rsidR="00FC3824" w:rsidRDefault="00085DD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7AA83" w14:textId="77777777" w:rsidR="00FC3824" w:rsidRDefault="00085DD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53E68" w14:textId="77777777" w:rsidR="00FC3824" w:rsidRDefault="00085DD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C3824" w14:paraId="66CAE191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15ED1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F716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DA75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3824" w14:paraId="0A111FFF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C73C3" w14:textId="77777777" w:rsidR="00FC3824" w:rsidRDefault="00085DD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1AB8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E098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1 762,2</w:t>
            </w:r>
          </w:p>
        </w:tc>
      </w:tr>
      <w:tr w:rsidR="00FC3824" w14:paraId="3E47F9D5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52ED6" w14:textId="77777777" w:rsidR="00FC3824" w:rsidRPr="003B6B59" w:rsidRDefault="00085DD3">
            <w:pPr>
              <w:jc w:val="left"/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2A03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9E52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362,0</w:t>
            </w:r>
          </w:p>
        </w:tc>
      </w:tr>
      <w:tr w:rsidR="00FC3824" w14:paraId="4B315D04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827DC" w14:textId="77777777" w:rsidR="00FC3824" w:rsidRDefault="00085DD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E07B3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A43A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3824" w14:paraId="19D3BDD8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A4103" w14:textId="77777777" w:rsidR="00FC3824" w:rsidRPr="003B6B59" w:rsidRDefault="00085DD3">
            <w:pPr>
              <w:jc w:val="left"/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CF2C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A51D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244,0</w:t>
            </w:r>
          </w:p>
        </w:tc>
      </w:tr>
      <w:tr w:rsidR="00FC3824" w14:paraId="1F80B296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6B52C" w14:textId="77777777" w:rsidR="00FC3824" w:rsidRDefault="00085DD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1518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22561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1 151,2</w:t>
            </w:r>
          </w:p>
        </w:tc>
      </w:tr>
      <w:tr w:rsidR="00FC3824" w14:paraId="077D7117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FEEBF" w14:textId="77777777" w:rsidR="00FC3824" w:rsidRDefault="00085DD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6EF73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CF55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133,5</w:t>
            </w:r>
          </w:p>
        </w:tc>
      </w:tr>
      <w:tr w:rsidR="00FC3824" w14:paraId="0DC5851E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82857" w14:textId="77777777" w:rsidR="00FC3824" w:rsidRDefault="00085DD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0792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4CE91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133,5</w:t>
            </w:r>
          </w:p>
        </w:tc>
      </w:tr>
      <w:tr w:rsidR="00FC3824" w14:paraId="6FE60874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08DB6" w14:textId="77777777" w:rsidR="00FC3824" w:rsidRPr="003B6B59" w:rsidRDefault="00085DD3">
            <w:pPr>
              <w:jc w:val="left"/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979B3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EA82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C3824" w14:paraId="640F358F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F48FE" w14:textId="77777777" w:rsidR="00FC3824" w:rsidRPr="003B6B59" w:rsidRDefault="00085DD3">
            <w:pPr>
              <w:jc w:val="left"/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0260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051CE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C3824" w14:paraId="2A2D062A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6941A" w14:textId="77777777" w:rsidR="00FC3824" w:rsidRPr="003B6B59" w:rsidRDefault="00085DD3">
            <w:pPr>
              <w:jc w:val="left"/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C8B86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18AF8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C3824" w14:paraId="5C6EBB5D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24A55" w14:textId="77777777" w:rsidR="00FC3824" w:rsidRDefault="00085DD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A66E3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9DB4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FC3824" w14:paraId="56F7FDA8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6C703" w14:textId="77777777" w:rsidR="00FC3824" w:rsidRDefault="00085DD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D8AF7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90D8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FC3824" w14:paraId="25887AC6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AF02D" w14:textId="77777777" w:rsidR="00FC3824" w:rsidRDefault="00085DD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C8F2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D2D87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FC3824" w14:paraId="7A3F858A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AB287" w14:textId="77777777" w:rsidR="00FC3824" w:rsidRDefault="00085DD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FD284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BD3F8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FC3824" w14:paraId="4C3A8173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30507" w14:textId="77777777" w:rsidR="00FC3824" w:rsidRDefault="00085DD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4CE2A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5D50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FC3824" w14:paraId="2CCD02AE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5080B" w14:textId="77777777" w:rsidR="00FC3824" w:rsidRDefault="00085DD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2841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1FDA8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3824" w14:paraId="7B3A065F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C8F39" w14:textId="77777777" w:rsidR="00FC3824" w:rsidRPr="003B6B59" w:rsidRDefault="00085DD3">
            <w:pPr>
              <w:jc w:val="left"/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F588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3C5DA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FC3824" w14:paraId="3C3760B0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363F8" w14:textId="77777777" w:rsidR="00FC3824" w:rsidRDefault="00085DD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F0BD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7175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FC3824" w14:paraId="0FEE9F67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511FC" w14:textId="77777777" w:rsidR="00FC3824" w:rsidRPr="003B6B59" w:rsidRDefault="00085DD3">
            <w:pPr>
              <w:jc w:val="left"/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FC66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BB07D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</w:tbl>
    <w:p w14:paraId="5065ECC9" w14:textId="77777777" w:rsidR="00FC3824" w:rsidRDefault="00FC3824">
      <w:pPr>
        <w:sectPr w:rsidR="00FC382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FC3824" w14:paraId="4BF46779" w14:textId="77777777">
        <w:tc>
          <w:tcPr>
            <w:tcW w:w="2500" w:type="pct"/>
          </w:tcPr>
          <w:p w14:paraId="7139C7F6" w14:textId="77777777" w:rsidR="00FC3824" w:rsidRDefault="00FC3824">
            <w:pPr>
              <w:jc w:val="left"/>
            </w:pPr>
          </w:p>
        </w:tc>
        <w:tc>
          <w:tcPr>
            <w:tcW w:w="2500" w:type="pct"/>
          </w:tcPr>
          <w:p w14:paraId="50B92C9D" w14:textId="77777777" w:rsidR="00FC3824" w:rsidRDefault="00085DD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14:paraId="6AF173CD" w14:textId="77777777" w:rsidR="00FC3824" w:rsidRDefault="00FC3824">
            <w:pPr>
              <w:jc w:val="left"/>
            </w:pPr>
          </w:p>
        </w:tc>
      </w:tr>
      <w:tr w:rsidR="00FC3824" w14:paraId="29852992" w14:textId="77777777">
        <w:tc>
          <w:tcPr>
            <w:tcW w:w="2500" w:type="pct"/>
          </w:tcPr>
          <w:p w14:paraId="7A326B4A" w14:textId="77777777" w:rsidR="00FC3824" w:rsidRDefault="00FC3824">
            <w:pPr>
              <w:jc w:val="left"/>
            </w:pPr>
          </w:p>
        </w:tc>
        <w:tc>
          <w:tcPr>
            <w:tcW w:w="2500" w:type="pct"/>
          </w:tcPr>
          <w:p w14:paraId="7B4AEA05" w14:textId="77777777" w:rsidR="00FC3824" w:rsidRDefault="00085DD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14:paraId="0400B0A4" w14:textId="77777777" w:rsidR="00FC3824" w:rsidRDefault="00FC3824">
            <w:pPr>
              <w:jc w:val="left"/>
            </w:pPr>
          </w:p>
        </w:tc>
      </w:tr>
      <w:tr w:rsidR="00FC3824" w:rsidRPr="00070338" w14:paraId="2EE85495" w14:textId="77777777">
        <w:tc>
          <w:tcPr>
            <w:tcW w:w="2500" w:type="pct"/>
          </w:tcPr>
          <w:p w14:paraId="74987D09" w14:textId="77777777" w:rsidR="00FC3824" w:rsidRDefault="00FC3824">
            <w:pPr>
              <w:jc w:val="left"/>
            </w:pPr>
          </w:p>
        </w:tc>
        <w:tc>
          <w:tcPr>
            <w:tcW w:w="2500" w:type="pct"/>
          </w:tcPr>
          <w:p w14:paraId="1901A88D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Вяткинский сельсовет Усть-Пристанского района Алтайского края на 2025 год»</w:t>
            </w:r>
          </w:p>
        </w:tc>
        <w:tc>
          <w:tcPr>
            <w:tcW w:w="2500" w:type="pct"/>
          </w:tcPr>
          <w:p w14:paraId="6FABDA73" w14:textId="77777777" w:rsidR="00FC3824" w:rsidRPr="003B6B59" w:rsidRDefault="00FC3824">
            <w:pPr>
              <w:jc w:val="left"/>
              <w:rPr>
                <w:lang w:val="ru-RU"/>
              </w:rPr>
            </w:pPr>
          </w:p>
        </w:tc>
      </w:tr>
      <w:tr w:rsidR="00FC3824" w:rsidRPr="00070338" w14:paraId="627644C3" w14:textId="77777777">
        <w:trPr>
          <w:gridAfter w:val="1"/>
          <w:wAfter w:w="2500" w:type="dxa"/>
        </w:trPr>
        <w:tc>
          <w:tcPr>
            <w:tcW w:w="2500" w:type="pct"/>
          </w:tcPr>
          <w:p w14:paraId="220193B3" w14:textId="77777777" w:rsidR="00FC3824" w:rsidRPr="003B6B59" w:rsidRDefault="00FC382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318BFD04" w14:textId="77777777" w:rsidR="00FC3824" w:rsidRPr="003B6B59" w:rsidRDefault="00FC3824">
            <w:pPr>
              <w:jc w:val="left"/>
              <w:rPr>
                <w:lang w:val="ru-RU"/>
              </w:rPr>
            </w:pPr>
          </w:p>
        </w:tc>
      </w:tr>
      <w:tr w:rsidR="00FC3824" w:rsidRPr="00070338" w14:paraId="44CE4179" w14:textId="77777777">
        <w:trPr>
          <w:gridAfter w:val="1"/>
          <w:wAfter w:w="2500" w:type="dxa"/>
        </w:trPr>
        <w:tc>
          <w:tcPr>
            <w:tcW w:w="2500" w:type="pct"/>
          </w:tcPr>
          <w:p w14:paraId="6E38E386" w14:textId="77777777" w:rsidR="00FC3824" w:rsidRPr="003B6B59" w:rsidRDefault="00FC382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177D8118" w14:textId="77777777" w:rsidR="00FC3824" w:rsidRPr="003B6B59" w:rsidRDefault="00FC3824">
            <w:pPr>
              <w:jc w:val="left"/>
              <w:rPr>
                <w:lang w:val="ru-RU"/>
              </w:rPr>
            </w:pPr>
          </w:p>
        </w:tc>
      </w:tr>
      <w:tr w:rsidR="00FC3824" w:rsidRPr="00070338" w14:paraId="372E9B46" w14:textId="77777777">
        <w:trPr>
          <w:gridAfter w:val="1"/>
          <w:wAfter w:w="2500" w:type="dxa"/>
        </w:trPr>
        <w:tc>
          <w:tcPr>
            <w:tcW w:w="2500" w:type="pct"/>
          </w:tcPr>
          <w:p w14:paraId="37B28AEF" w14:textId="77777777" w:rsidR="00FC3824" w:rsidRPr="003B6B59" w:rsidRDefault="00FC382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5788D3B5" w14:textId="77777777" w:rsidR="00FC3824" w:rsidRPr="003B6B59" w:rsidRDefault="00FC3824">
            <w:pPr>
              <w:jc w:val="left"/>
              <w:rPr>
                <w:lang w:val="ru-RU"/>
              </w:rPr>
            </w:pPr>
          </w:p>
        </w:tc>
      </w:tr>
    </w:tbl>
    <w:p w14:paraId="1207A213" w14:textId="77777777" w:rsidR="00FC3824" w:rsidRPr="003B6B59" w:rsidRDefault="00085DD3">
      <w:pPr>
        <w:jc w:val="center"/>
        <w:rPr>
          <w:lang w:val="ru-RU"/>
        </w:rPr>
      </w:pPr>
      <w:r w:rsidRPr="003B6B59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14:paraId="49E17DFB" w14:textId="77777777" w:rsidR="00FC3824" w:rsidRPr="003B6B59" w:rsidRDefault="00FC382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7"/>
        <w:gridCol w:w="718"/>
        <w:gridCol w:w="993"/>
        <w:gridCol w:w="1999"/>
        <w:gridCol w:w="702"/>
        <w:gridCol w:w="1144"/>
      </w:tblGrid>
      <w:tr w:rsidR="00FC3824" w14:paraId="0DCF4925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AE02C" w14:textId="77777777" w:rsidR="00FC3824" w:rsidRDefault="00085DD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6D798" w14:textId="77777777" w:rsidR="00FC3824" w:rsidRDefault="00085DD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9B35D" w14:textId="77777777" w:rsidR="00FC3824" w:rsidRDefault="00085DD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2EC1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94C56" w14:textId="77777777" w:rsidR="00FC3824" w:rsidRDefault="00085DD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2485F" w14:textId="77777777" w:rsidR="00FC3824" w:rsidRDefault="00085DD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C3824" w14:paraId="3E606613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5C1D1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963A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14A7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1E196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82017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4021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C3824" w14:paraId="03580B73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8B25C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Вяткинского сельсовета Усть-Пристанского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F2388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2BD0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B4861" w14:textId="77777777" w:rsidR="00FC3824" w:rsidRDefault="00FC382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4A077" w14:textId="77777777" w:rsidR="00FC3824" w:rsidRDefault="00FC38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CFB0D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2 042,6</w:t>
            </w:r>
          </w:p>
        </w:tc>
      </w:tr>
      <w:tr w:rsidR="00FC3824" w14:paraId="360DBDAE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BF991" w14:textId="77777777" w:rsidR="00FC3824" w:rsidRDefault="00085DD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211C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0106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1F97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D0190" w14:textId="77777777" w:rsidR="00FC3824" w:rsidRDefault="00FC38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199F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1 762,2</w:t>
            </w:r>
          </w:p>
        </w:tc>
      </w:tr>
      <w:tr w:rsidR="00FC3824" w14:paraId="7AE97472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28138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4265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FF87A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C397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629BB" w14:textId="77777777" w:rsidR="00FC3824" w:rsidRDefault="00FC38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BC321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362,0</w:t>
            </w:r>
          </w:p>
        </w:tc>
      </w:tr>
      <w:tr w:rsidR="00FC3824" w14:paraId="1E1F8232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520BD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5DF1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BFC1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33243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BEC76" w14:textId="77777777" w:rsidR="00FC3824" w:rsidRDefault="00FC38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B4694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362,0</w:t>
            </w:r>
          </w:p>
        </w:tc>
      </w:tr>
      <w:tr w:rsidR="00FC3824" w14:paraId="65ADE35B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27754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8B013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7AB9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E556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06927" w14:textId="77777777" w:rsidR="00FC3824" w:rsidRDefault="00FC38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ED13D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FC3824" w14:paraId="7B132EA7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7FDDD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2DF06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2DDE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85A3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99B4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73F46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FC3824" w14:paraId="66E7CFE4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1AEC9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B2113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0976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CA7BA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B6097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5486A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FC3824" w14:paraId="3C38D792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F3F4F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C9F9A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3B1F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FDE9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C5DF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CBAD8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246,0</w:t>
            </w:r>
          </w:p>
        </w:tc>
      </w:tr>
      <w:tr w:rsidR="00FC3824" w14:paraId="129F6504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2D37A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7EE8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75B2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1EA40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45A5D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B75B4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FC3824" w14:paraId="4A379A05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31024" w14:textId="77777777" w:rsidR="00FC3824" w:rsidRDefault="00085DD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обязательств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EE5B6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F262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8428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CCEAB" w14:textId="77777777" w:rsidR="00FC3824" w:rsidRDefault="00FC38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1549A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FC3824" w14:paraId="15FB459A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C983E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расходных обязательств, возникающие при выполнении полномочий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967FA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6B96A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3D7F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040D9" w14:textId="77777777" w:rsidR="00FC3824" w:rsidRDefault="00FC38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487D1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FC3824" w14:paraId="7CA6A669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9F557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606FD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6DF77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7C3FA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62F4E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182E1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FC3824" w14:paraId="21BE12F3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AFE96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57E74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130A8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49B70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BDBA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63F7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FC3824" w14:paraId="30F73F32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9AFC7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911F4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27B03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5CC80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31D00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C52F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FC3824" w14:paraId="08F758B5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031DD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5B6C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326F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BF1F6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E1E5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FD83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C3824" w14:paraId="4EB5BE79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2C23E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277A0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40A5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CB36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C0297" w14:textId="77777777" w:rsidR="00FC3824" w:rsidRDefault="00FC38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C11DA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244,0</w:t>
            </w:r>
          </w:p>
        </w:tc>
      </w:tr>
      <w:tr w:rsidR="00FC3824" w14:paraId="7D877088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8FF8D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084A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E2954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43E80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E9D2C" w14:textId="77777777" w:rsidR="00FC3824" w:rsidRDefault="00FC38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097A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244,0</w:t>
            </w:r>
          </w:p>
        </w:tc>
      </w:tr>
      <w:tr w:rsidR="00FC3824" w14:paraId="4197291A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50372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217F1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D1EC3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2111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712B9" w14:textId="77777777" w:rsidR="00FC3824" w:rsidRDefault="00FC38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61BDA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</w:tr>
      <w:tr w:rsidR="00FC3824" w14:paraId="61B2CC34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0990B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C2998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46398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D7A9D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59BF3" w14:textId="77777777" w:rsidR="00FC3824" w:rsidRDefault="00FC38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C749E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</w:tr>
      <w:tr w:rsidR="00FC3824" w14:paraId="5527AC77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0DBEE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208A8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31501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9D0D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E4763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57508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FC3824" w14:paraId="36E8C1E7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0351B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251E1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C155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C1E33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F51B6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E7C06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FC3824" w14:paraId="5DCCFE4A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39EF3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5968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DD45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74F0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0193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3F9A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FC3824" w14:paraId="6F560902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44470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23137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6CB1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B2A5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3764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CC674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FC3824" w14:paraId="515163A4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48CC2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8D236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50C08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B3B0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4C7F3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77C88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C3824" w14:paraId="4DDC2C28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87C8B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EC4E6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494AD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8AAFA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43C04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F67C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C3824" w14:paraId="7A304257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6DA98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CA773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0C363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49A4A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FBCE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E0630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C3824" w14:paraId="752731B8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DFAD1" w14:textId="77777777" w:rsidR="00FC3824" w:rsidRDefault="00085DD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BFD78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79A64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AD834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50FB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7DA1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C3824" w14:paraId="01C0808B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B5FF8" w14:textId="77777777" w:rsidR="00FC3824" w:rsidRDefault="00085DD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обязательств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D9E4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F2838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6DF5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39F5F" w14:textId="77777777" w:rsidR="00FC3824" w:rsidRDefault="00FC38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5B5E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FC3824" w14:paraId="1E106624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00041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Софинансирование расходных обязательств, возникающие при выполнении полномочий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69A73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020A4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11EF3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D3548" w14:textId="77777777" w:rsidR="00FC3824" w:rsidRDefault="00FC38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1DF4E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FC3824" w14:paraId="78C2085C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B2C65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31D2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2EBD7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E5C44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66947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1BB0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FC3824" w14:paraId="3B7841B6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7B06D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81AF0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E651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A1A8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84C5D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662C7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FC3824" w14:paraId="0ED591BC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DBFA8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E500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0AE4E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B9BB0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06F00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F3874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C3824" w14:paraId="5EC9824D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499BD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AA33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4D16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2DE8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0712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2E720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C3824" w14:paraId="33FB15B4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8AF58" w14:textId="77777777" w:rsidR="00FC3824" w:rsidRDefault="00085DD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BA7F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7CF9A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4201D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0B1DC" w14:textId="77777777" w:rsidR="00FC3824" w:rsidRDefault="00FC38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3F6AD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3824" w14:paraId="6FE3D143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C5F7A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790EE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FCA7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7D096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9E6BA" w14:textId="77777777" w:rsidR="00FC3824" w:rsidRDefault="00FC38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55E6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3824" w14:paraId="3180364D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FDF91" w14:textId="77777777" w:rsidR="00FC3824" w:rsidRDefault="00085DD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08AA0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30ADE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4D253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56E4D" w14:textId="77777777" w:rsidR="00FC3824" w:rsidRDefault="00FC38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569FE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3824" w14:paraId="70CB24E0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FF9B9" w14:textId="77777777" w:rsidR="00FC3824" w:rsidRDefault="00085DD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BE833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7DCF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5EEC3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59DA8" w14:textId="77777777" w:rsidR="00FC3824" w:rsidRDefault="00FC38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E28AD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3824" w14:paraId="43BB06D4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28FC6" w14:textId="77777777" w:rsidR="00FC3824" w:rsidRDefault="00085DD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2761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873E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2EC7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7382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1E13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3824" w14:paraId="488EF21B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1BDCA" w14:textId="77777777" w:rsidR="00FC3824" w:rsidRDefault="00085DD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AF93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7EFE0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A3AF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5FB36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337C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3824" w14:paraId="60937942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ACD7A" w14:textId="77777777" w:rsidR="00FC3824" w:rsidRDefault="00085DD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988B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F256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9E3F7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B4505" w14:textId="77777777" w:rsidR="00FC3824" w:rsidRDefault="00FC38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3C18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1 151,2</w:t>
            </w:r>
          </w:p>
        </w:tc>
      </w:tr>
      <w:tr w:rsidR="00FC3824" w14:paraId="1BE30A50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FBB6F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65EB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CD16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A0900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821D7" w14:textId="77777777" w:rsidR="00FC3824" w:rsidRDefault="00FC38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6EA9A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FC3824" w14:paraId="135AD60B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F55E8" w14:textId="77777777" w:rsidR="00FC3824" w:rsidRDefault="00085DD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обязательств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FA3FD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2DA61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0A14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87CDB" w14:textId="77777777" w:rsidR="00FC3824" w:rsidRDefault="00FC38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AC9C1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FC3824" w14:paraId="50297851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2312D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Софинансирование расходных обязательств, возникающие при выполнении полномочий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54246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C3060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8AE84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BC283" w14:textId="77777777" w:rsidR="00FC3824" w:rsidRDefault="00FC38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1FD26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FC3824" w14:paraId="55D5C32C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98946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43811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7C4C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4257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EEC2D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743ED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FC3824" w14:paraId="74F06C8E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D544B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7648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8CAD0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96EB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A5F6A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B5108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FC3824" w14:paraId="1A5A5ED4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17CD2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E5A3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87064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C4F9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74F71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F833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FC3824" w14:paraId="7A16E6DF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4B02D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77AED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3A201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AB3E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4F0A7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0E5A6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C3824" w14:paraId="70110E9E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3E37C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AEA3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8BFA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CA0C3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03CDE" w14:textId="77777777" w:rsidR="00FC3824" w:rsidRDefault="00FC38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BFD4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3824" w14:paraId="00B8075C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AC4A6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6FAE1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37D20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42A57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90CCC" w14:textId="77777777" w:rsidR="00FC3824" w:rsidRDefault="00FC38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CA2A3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3824" w14:paraId="67B01801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EF41E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7F660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366D4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C99B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1B045" w14:textId="77777777" w:rsidR="00FC3824" w:rsidRDefault="00FC38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444C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3824" w14:paraId="0055EFA6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5CCBB" w14:textId="77777777" w:rsidR="00FC3824" w:rsidRDefault="00085DD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C1121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9E7BE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C4C2D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3204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9498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3824" w14:paraId="061F20CF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76AAC" w14:textId="77777777" w:rsidR="00FC3824" w:rsidRDefault="00085DD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4519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B789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EAF38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4DA2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2BA3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3824" w14:paraId="7FB96AE3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A6197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EC72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A1EC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B46FA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ED5BD" w14:textId="77777777" w:rsidR="00FC3824" w:rsidRDefault="00FC38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A833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1 079,2</w:t>
            </w:r>
          </w:p>
        </w:tc>
      </w:tr>
      <w:tr w:rsidR="00FC3824" w14:paraId="50BAC79F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67B5B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7135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D12A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12653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80496" w14:textId="77777777" w:rsidR="00FC3824" w:rsidRDefault="00FC38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4BE71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1 079,2</w:t>
            </w:r>
          </w:p>
        </w:tc>
      </w:tr>
      <w:tr w:rsidR="00FC3824" w14:paraId="242AFC92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8FF0C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D327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7026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3580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59428" w14:textId="77777777" w:rsidR="00FC3824" w:rsidRDefault="00FC38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1AD87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1 079,2</w:t>
            </w:r>
          </w:p>
        </w:tc>
      </w:tr>
      <w:tr w:rsidR="00FC3824" w14:paraId="2BDED3E0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82F6E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03FE4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FD8C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B5687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360E4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90196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FC3824" w14:paraId="1EA859EF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2FFEF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1393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C87B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01D33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D089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E70C0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FC3824" w14:paraId="5C7044CD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EEAAF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E12A3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DF9F8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B5138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7BF0A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8B97A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276,0</w:t>
            </w:r>
          </w:p>
        </w:tc>
      </w:tr>
      <w:tr w:rsidR="00FC3824" w14:paraId="6CFEF4E7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C5140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5E9D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935BA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ED8C4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EB9E3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E0C6A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FC3824" w14:paraId="095625CE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63D2E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5B98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BED4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B7AB6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F8CDA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B8766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707,2</w:t>
            </w:r>
          </w:p>
        </w:tc>
      </w:tr>
      <w:tr w:rsidR="00FC3824" w14:paraId="2B0EA87F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509D5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6FA7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4332E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C0DCE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A641E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F82EE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707,2</w:t>
            </w:r>
          </w:p>
        </w:tc>
      </w:tr>
      <w:tr w:rsidR="00FC3824" w14:paraId="70D10FBE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2E747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F8927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D6878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DB27E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538A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B574E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348,5</w:t>
            </w:r>
          </w:p>
        </w:tc>
      </w:tr>
      <w:tr w:rsidR="00FC3824" w14:paraId="17B5D443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5E602" w14:textId="77777777" w:rsidR="00FC3824" w:rsidRDefault="00085DD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5A97A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3837E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827E7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FAC6D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69BDA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358,7</w:t>
            </w:r>
          </w:p>
        </w:tc>
      </w:tr>
      <w:tr w:rsidR="00FC3824" w14:paraId="3EF85FEA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CCE8E" w14:textId="77777777" w:rsidR="00FC3824" w:rsidRDefault="00085DD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CEA9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15863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88F28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8A60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74D96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C3824" w14:paraId="1DF00577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4678D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57A5E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4426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597C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DA0DD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10EC1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C3824" w14:paraId="4FCACC2D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E69BE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B6AB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B2197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46F9A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A474D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E4571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C3824" w14:paraId="4FE91C75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7C92B" w14:textId="77777777" w:rsidR="00FC3824" w:rsidRDefault="00085DD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D42E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C47F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0F963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C291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09D23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C3824" w14:paraId="5C873B2C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59F0D" w14:textId="77777777" w:rsidR="00FC3824" w:rsidRDefault="00085DD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39ACD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6859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FA08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E87E7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0847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C3824" w14:paraId="1E9B6140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5F4AE" w14:textId="77777777" w:rsidR="00FC3824" w:rsidRDefault="00085DD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88E0D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E7691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77D7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4B0BE" w14:textId="77777777" w:rsidR="00FC3824" w:rsidRDefault="00FC38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D4E8E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133,5</w:t>
            </w:r>
          </w:p>
        </w:tc>
      </w:tr>
      <w:tr w:rsidR="00FC3824" w14:paraId="37EBAB1D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E888D" w14:textId="77777777" w:rsidR="00FC3824" w:rsidRDefault="00085DD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95AD1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DFCB6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4A476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6349D" w14:textId="77777777" w:rsidR="00FC3824" w:rsidRDefault="00FC38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D142D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133,5</w:t>
            </w:r>
          </w:p>
        </w:tc>
      </w:tr>
      <w:tr w:rsidR="00FC3824" w14:paraId="0E030C22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03AD2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D687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DD02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78571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72401" w14:textId="77777777" w:rsidR="00FC3824" w:rsidRDefault="00FC38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D200A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133,5</w:t>
            </w:r>
          </w:p>
        </w:tc>
      </w:tr>
      <w:tr w:rsidR="00FC3824" w14:paraId="0AED0D0F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5286E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CC0A7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7A573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3245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6D9BB" w14:textId="77777777" w:rsidR="00FC3824" w:rsidRDefault="00FC38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B9B9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133,5</w:t>
            </w:r>
          </w:p>
        </w:tc>
      </w:tr>
      <w:tr w:rsidR="00FC3824" w14:paraId="47F33914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AAF12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B2F56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3E25D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FE7D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D3B8D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28F60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104,8</w:t>
            </w:r>
          </w:p>
        </w:tc>
      </w:tr>
      <w:tr w:rsidR="00FC3824" w14:paraId="1DC6DFAE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1A0FC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9D2E3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C4B8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A0D3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A30BA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C3481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104,8</w:t>
            </w:r>
          </w:p>
        </w:tc>
      </w:tr>
      <w:tr w:rsidR="00FC3824" w14:paraId="27F8CB5D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FCD22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D7C2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11B3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E038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9C66D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E3DE1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80,5</w:t>
            </w:r>
          </w:p>
        </w:tc>
      </w:tr>
      <w:tr w:rsidR="00FC3824" w14:paraId="0EA27653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E7479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6F69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EADEA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2A02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7EB10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1A34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24,3</w:t>
            </w:r>
          </w:p>
        </w:tc>
      </w:tr>
      <w:tr w:rsidR="00FC3824" w14:paraId="283B1AEB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20E38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8396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02EEA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4ADD0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CC02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39B56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FC3824" w14:paraId="5BC33C45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479B1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D70B7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9E83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F11C6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9B9C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A351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FC3824" w14:paraId="310C82ED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C1481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B9937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1B2AA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FFBE0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E8B3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01B84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FC3824" w14:paraId="0F2D2A7A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78E32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БЕЗОПАСНОСТЬ И </w:t>
            </w: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6F4A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54287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5F8ED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B8BAB" w14:textId="77777777" w:rsidR="00FC3824" w:rsidRDefault="00FC38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9E46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C3824" w14:paraId="6797F287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34DFB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370D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D066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C7C6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C8DF3" w14:textId="77777777" w:rsidR="00FC3824" w:rsidRDefault="00FC38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E6EA8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C3824" w14:paraId="771625B7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01A88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6A60D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D27FA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360F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C821B" w14:textId="77777777" w:rsidR="00FC3824" w:rsidRDefault="00FC38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8287D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C3824" w14:paraId="3DD0B716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1C34F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E81D7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814A3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C6A8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FE1E2" w14:textId="77777777" w:rsidR="00FC3824" w:rsidRDefault="00FC38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997C8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C3824" w14:paraId="6FEF0FFA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CA242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в границах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97A97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0F10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BBB9D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94B9B" w14:textId="77777777" w:rsidR="00FC3824" w:rsidRDefault="00FC38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63D6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C3824" w14:paraId="4D0D10DC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4EF6B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1B09E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16196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97634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8AA5E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CAD31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C3824" w14:paraId="1E629959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C9C85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D5090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891A3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7CE36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EF01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C9F27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C3824" w14:paraId="41D4E039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1C0AD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9826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D06F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1A94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8817A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C206E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C3824" w14:paraId="30695A22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AB065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DC353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AF634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42BCA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0CACF" w14:textId="77777777" w:rsidR="00FC3824" w:rsidRDefault="00FC38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14CBA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C3824" w14:paraId="524B242D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386AB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2306E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8AB6D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548AA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19A52" w14:textId="77777777" w:rsidR="00FC3824" w:rsidRDefault="00FC38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9F93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C3824" w14:paraId="6E33014C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7A0B9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DB2E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4E54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D2984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9300060010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E7A6E" w14:textId="77777777" w:rsidR="00FC3824" w:rsidRDefault="00FC38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BA0C1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C3824" w14:paraId="69B2308E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5C41C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1379E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F933E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0B2A1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9300060010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17CC4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C407A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C3824" w14:paraId="23748E0C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DA62D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D107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CC83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AE2C4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9300060010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A56C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05833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C3824" w14:paraId="175E58D2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A1CF4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59820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9FB83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29C0A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9300060010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92876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2283D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C3824" w14:paraId="221EDAED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22DA8" w14:textId="77777777" w:rsidR="00FC3824" w:rsidRDefault="00085DD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E56CE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4EF5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E6931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66A6B" w14:textId="77777777" w:rsidR="00FC3824" w:rsidRDefault="00FC38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D811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FC3824" w14:paraId="0875DA23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18227" w14:textId="77777777" w:rsidR="00FC3824" w:rsidRDefault="00085DD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AD3A7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6A46E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EE5FA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995BE" w14:textId="77777777" w:rsidR="00FC3824" w:rsidRDefault="00FC38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25F7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FC3824" w14:paraId="418271B6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E2C49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5AF81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AD08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F0E7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A6D8E" w14:textId="77777777" w:rsidR="00FC3824" w:rsidRDefault="00FC38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9AC44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FC3824" w14:paraId="0D3CF3AB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1381F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2D167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85BF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C32C0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3AF70" w14:textId="77777777" w:rsidR="00FC3824" w:rsidRDefault="00FC38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E44A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FC3824" w14:paraId="0F951692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CACBA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B51F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3FD8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299A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DABE8" w14:textId="77777777" w:rsidR="00FC3824" w:rsidRDefault="00FC38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8B00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FC3824" w14:paraId="2813E2BD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F8A58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B51B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AF470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0121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2553E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D2367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FC3824" w14:paraId="6ACED701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E289B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881C6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75CF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79B33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9B10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9D1B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FC3824" w14:paraId="2E2205AF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B41CB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7C91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B1223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38FD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15397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09BB4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FC3824" w14:paraId="6205A953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0D460" w14:textId="77777777" w:rsidR="00FC3824" w:rsidRDefault="00085DD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063D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3A17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77648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1666C" w14:textId="77777777" w:rsidR="00FC3824" w:rsidRDefault="00FC38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314E7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FC3824" w14:paraId="01E1E7A5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DB2F7" w14:textId="77777777" w:rsidR="00FC3824" w:rsidRDefault="00085DD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77117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A648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EB176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AB45E" w14:textId="77777777" w:rsidR="00FC3824" w:rsidRDefault="00FC38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62BFA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FC3824" w14:paraId="218C468B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065E7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23B4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88334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E6A7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7F5FB" w14:textId="77777777" w:rsidR="00FC3824" w:rsidRDefault="00FC38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47D6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FC3824" w14:paraId="2B95F1A5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AFFB7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0D25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1482A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A4BD4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BABF4" w14:textId="77777777" w:rsidR="00FC3824" w:rsidRDefault="00FC38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0825D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FC3824" w14:paraId="49AABBFC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401D6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73FBD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51D10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8BBC4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81696" w14:textId="77777777" w:rsidR="00FC3824" w:rsidRDefault="00FC38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73DCD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3824" w14:paraId="304C4F47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A9C92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567B3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835F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BFD5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2783A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B147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3824" w14:paraId="017CD223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A25FD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05AE4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B9998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041FA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FBA8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4D644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3824" w14:paraId="3BFA540D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63D9E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6930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2E3C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8E08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BA3F7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E28A6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3824" w14:paraId="092CF660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7585C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5688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82291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2E380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E82A3" w14:textId="77777777" w:rsidR="00FC3824" w:rsidRDefault="00FC38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67897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FC3824" w14:paraId="09424F27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47939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B49F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13C6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82E8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E3128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0C13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FC3824" w14:paraId="1C68AA0A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346AA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ABAC4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BEC0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9FDC3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91767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3A40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FC3824" w14:paraId="5425381C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00105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41047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1708D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79554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8BBFD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0B82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FC3824" w14:paraId="2FADD09F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66DC1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обустройства мест массового отдыха людей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D47F3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E100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94206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6881F" w14:textId="77777777" w:rsidR="00FC3824" w:rsidRDefault="00FC38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0B99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C3824" w14:paraId="07E1A4CB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91EA8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9E407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DC7F3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C5BDD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D1C07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93B38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C3824" w14:paraId="722A133D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BC43A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3E607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C3EE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5419D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2F1E3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660BD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C3824" w14:paraId="54C17EFC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11088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4178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7AC5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BBA68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B0D1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1CEA6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C3824" w14:paraId="63C6BC0C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16ABB" w14:textId="77777777" w:rsidR="00FC3824" w:rsidRDefault="00085DD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851F6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D35E4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93867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5B9B0" w14:textId="77777777" w:rsidR="00FC3824" w:rsidRDefault="00FC38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1487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FC3824" w14:paraId="0B0AB53F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91411" w14:textId="77777777" w:rsidR="00FC3824" w:rsidRDefault="00085DD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3A5BE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A547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86A5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3B1FF" w14:textId="77777777" w:rsidR="00FC3824" w:rsidRDefault="00FC38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02DD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3824" w14:paraId="7B667699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7F134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D1E06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5A69E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5DE73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3E6ED" w14:textId="77777777" w:rsidR="00FC3824" w:rsidRDefault="00FC38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EE366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3824" w14:paraId="70E79451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0D4C7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FA03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37570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D40C1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9D148" w14:textId="77777777" w:rsidR="00FC3824" w:rsidRDefault="00FC38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E6E3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3824" w14:paraId="6494E163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1D1D2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</w:t>
            </w: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B62C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9E92D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33E9D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5C9A7" w14:textId="77777777" w:rsidR="00FC3824" w:rsidRDefault="00FC38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5E37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3824" w14:paraId="3031F888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78EE6" w14:textId="77777777" w:rsidR="00FC3824" w:rsidRDefault="00085DD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1D1AA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544DD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FD7E3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9CDD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AC204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3824" w14:paraId="5506DC2D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85499" w14:textId="77777777" w:rsidR="00FC3824" w:rsidRDefault="00085DD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2273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7DE5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AB77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DC2C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5FEA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3824" w14:paraId="33316E8C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99B32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36F68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5C300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695C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D4876" w14:textId="77777777" w:rsidR="00FC3824" w:rsidRDefault="00FC38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1CE3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FC3824" w14:paraId="6C89F786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AC4C8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BF0E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62D0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B4913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F59B0" w14:textId="77777777" w:rsidR="00FC3824" w:rsidRDefault="00FC38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06B1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FC3824" w14:paraId="0CE672B8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9AE2B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B5D0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D5C64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E49A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CB05C" w14:textId="77777777" w:rsidR="00FC3824" w:rsidRDefault="00FC38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69CB4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FC3824" w14:paraId="30A3B2D4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BC1B3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2ED7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C7E0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C2BFD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04108" w14:textId="77777777" w:rsidR="00FC3824" w:rsidRDefault="00FC38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BAB9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FC3824" w14:paraId="7D731E7D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02E1C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59966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AC4D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EE77E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38FC3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EEE27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FC3824" w14:paraId="0C5A8D3F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596D3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7E86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BA9C3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C585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695F1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31431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FC3824" w14:paraId="2B85F0E2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95D84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54A3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C57A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C56E6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E814E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37FAE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FC3824" w14:paraId="6CEA8175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6CA32" w14:textId="77777777" w:rsidR="00FC3824" w:rsidRDefault="00085DD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7AD9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A5F80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EAAD0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BA3F6" w14:textId="77777777" w:rsidR="00FC3824" w:rsidRDefault="00FC38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DE944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FC3824" w14:paraId="3A3B2760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568B3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E9D53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67490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2720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C8B52" w14:textId="77777777" w:rsidR="00FC3824" w:rsidRDefault="00FC38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9A566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FC3824" w14:paraId="37581A33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2683E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5C83E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FFBC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B6B9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B7FAF" w14:textId="77777777" w:rsidR="00FC3824" w:rsidRDefault="00FC38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E31C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FC3824" w14:paraId="3601A57F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1E2E1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9AF1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F385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1F8E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7EF06" w14:textId="77777777" w:rsidR="00FC3824" w:rsidRDefault="00FC38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978F1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FC3824" w14:paraId="7863F0CB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6BAD9" w14:textId="77777777" w:rsidR="00FC3824" w:rsidRDefault="00085DD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AFC2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7945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3C930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9930014070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A3DF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8B6A7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FC3824" w14:paraId="48DFD20D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98A91" w14:textId="77777777" w:rsidR="00FC3824" w:rsidRDefault="00085DD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5A907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24EE7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9DA33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9930014070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487A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5FE0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</w:tbl>
    <w:p w14:paraId="4D8A0AD6" w14:textId="77777777" w:rsidR="00FC3824" w:rsidRDefault="00FC3824"/>
    <w:p w14:paraId="43CE8843" w14:textId="77777777" w:rsidR="00FC3824" w:rsidRDefault="00FC3824">
      <w:pPr>
        <w:sectPr w:rsidR="00FC382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FC3824" w14:paraId="4B77291D" w14:textId="77777777">
        <w:tc>
          <w:tcPr>
            <w:tcW w:w="2500" w:type="pct"/>
          </w:tcPr>
          <w:p w14:paraId="654E47FB" w14:textId="77777777" w:rsidR="00FC3824" w:rsidRDefault="00FC3824">
            <w:pPr>
              <w:jc w:val="left"/>
            </w:pPr>
          </w:p>
        </w:tc>
        <w:tc>
          <w:tcPr>
            <w:tcW w:w="2500" w:type="pct"/>
          </w:tcPr>
          <w:p w14:paraId="072C59A1" w14:textId="77777777" w:rsidR="00FC3824" w:rsidRDefault="00085DD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FC3824" w14:paraId="45AFA0D4" w14:textId="77777777">
        <w:tc>
          <w:tcPr>
            <w:tcW w:w="2500" w:type="pct"/>
          </w:tcPr>
          <w:p w14:paraId="35711D25" w14:textId="77777777" w:rsidR="00FC3824" w:rsidRDefault="00FC3824">
            <w:pPr>
              <w:jc w:val="left"/>
            </w:pPr>
          </w:p>
        </w:tc>
        <w:tc>
          <w:tcPr>
            <w:tcW w:w="2500" w:type="pct"/>
          </w:tcPr>
          <w:p w14:paraId="4F77E597" w14:textId="77777777" w:rsidR="00FC3824" w:rsidRDefault="00085DD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C3824" w:rsidRPr="00070338" w14:paraId="6E3B38AC" w14:textId="77777777">
        <w:tc>
          <w:tcPr>
            <w:tcW w:w="2500" w:type="pct"/>
          </w:tcPr>
          <w:p w14:paraId="7DB9D016" w14:textId="77777777" w:rsidR="00FC3824" w:rsidRDefault="00FC3824">
            <w:pPr>
              <w:jc w:val="left"/>
            </w:pPr>
          </w:p>
        </w:tc>
        <w:tc>
          <w:tcPr>
            <w:tcW w:w="2500" w:type="pct"/>
          </w:tcPr>
          <w:p w14:paraId="5C70CB7C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Вяткинский сельсовет Усть-Пристанского района Алтайского края на 2025 год»</w:t>
            </w:r>
          </w:p>
        </w:tc>
      </w:tr>
      <w:tr w:rsidR="00FC3824" w:rsidRPr="00070338" w14:paraId="0A3A560D" w14:textId="77777777">
        <w:tc>
          <w:tcPr>
            <w:tcW w:w="2500" w:type="pct"/>
          </w:tcPr>
          <w:p w14:paraId="70FA1C83" w14:textId="77777777" w:rsidR="00FC3824" w:rsidRPr="003B6B59" w:rsidRDefault="00FC382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4624BB82" w14:textId="77777777" w:rsidR="00FC3824" w:rsidRPr="003B6B59" w:rsidRDefault="00FC3824">
            <w:pPr>
              <w:jc w:val="left"/>
              <w:rPr>
                <w:lang w:val="ru-RU"/>
              </w:rPr>
            </w:pPr>
          </w:p>
        </w:tc>
      </w:tr>
      <w:tr w:rsidR="00FC3824" w:rsidRPr="00070338" w14:paraId="0C0C08AD" w14:textId="77777777">
        <w:tc>
          <w:tcPr>
            <w:tcW w:w="2500" w:type="pct"/>
          </w:tcPr>
          <w:p w14:paraId="7B03F2CE" w14:textId="77777777" w:rsidR="00FC3824" w:rsidRPr="003B6B59" w:rsidRDefault="00FC382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6186D0FB" w14:textId="77777777" w:rsidR="00FC3824" w:rsidRPr="003B6B59" w:rsidRDefault="00FC3824">
            <w:pPr>
              <w:jc w:val="left"/>
              <w:rPr>
                <w:lang w:val="ru-RU"/>
              </w:rPr>
            </w:pPr>
          </w:p>
        </w:tc>
      </w:tr>
      <w:tr w:rsidR="00FC3824" w:rsidRPr="00070338" w14:paraId="5266F32D" w14:textId="77777777">
        <w:tc>
          <w:tcPr>
            <w:tcW w:w="2500" w:type="pct"/>
          </w:tcPr>
          <w:p w14:paraId="44B58002" w14:textId="77777777" w:rsidR="00FC3824" w:rsidRPr="003B6B59" w:rsidRDefault="00FC382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01FC982F" w14:textId="77777777" w:rsidR="00FC3824" w:rsidRPr="003B6B59" w:rsidRDefault="00FC3824">
            <w:pPr>
              <w:jc w:val="left"/>
              <w:rPr>
                <w:lang w:val="ru-RU"/>
              </w:rPr>
            </w:pPr>
          </w:p>
        </w:tc>
      </w:tr>
    </w:tbl>
    <w:p w14:paraId="528BF6B7" w14:textId="77777777" w:rsidR="00FC3824" w:rsidRPr="003B6B59" w:rsidRDefault="00085DD3">
      <w:pPr>
        <w:jc w:val="center"/>
        <w:rPr>
          <w:lang w:val="ru-RU"/>
        </w:rPr>
      </w:pPr>
      <w:r w:rsidRPr="003B6B5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14:paraId="5E84B481" w14:textId="77777777" w:rsidR="00FC3824" w:rsidRPr="003B6B59" w:rsidRDefault="00FC382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1"/>
        <w:gridCol w:w="960"/>
        <w:gridCol w:w="1875"/>
        <w:gridCol w:w="624"/>
        <w:gridCol w:w="1083"/>
      </w:tblGrid>
      <w:tr w:rsidR="00FC3824" w14:paraId="3C65D59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D9387" w14:textId="77777777" w:rsidR="00FC3824" w:rsidRDefault="00085DD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173A4" w14:textId="77777777" w:rsidR="00FC3824" w:rsidRDefault="00085DD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E2CF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12B59" w14:textId="77777777" w:rsidR="00FC3824" w:rsidRDefault="00085DD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8C0B5" w14:textId="77777777" w:rsidR="00FC3824" w:rsidRDefault="00085DD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C3824" w14:paraId="14D661D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0DD86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F3053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DC767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79FC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A25B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3824" w14:paraId="02B9D21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4F030" w14:textId="77777777" w:rsidR="00FC3824" w:rsidRDefault="00085DD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F5547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757BD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DCA6C" w14:textId="77777777" w:rsidR="00FC3824" w:rsidRDefault="00FC38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B662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1 762,2</w:t>
            </w:r>
          </w:p>
        </w:tc>
      </w:tr>
      <w:tr w:rsidR="00FC3824" w14:paraId="7B446C6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E5902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97D96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3EED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F4210" w14:textId="77777777" w:rsidR="00FC3824" w:rsidRDefault="00FC38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65F57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362,0</w:t>
            </w:r>
          </w:p>
        </w:tc>
      </w:tr>
      <w:tr w:rsidR="00FC3824" w14:paraId="5DB8446B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0EABE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A3DC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11BC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3F111" w14:textId="77777777" w:rsidR="00FC3824" w:rsidRDefault="00FC38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40D8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362,0</w:t>
            </w:r>
          </w:p>
        </w:tc>
      </w:tr>
      <w:tr w:rsidR="00FC3824" w14:paraId="3A5088DB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59C42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84C3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0DBAE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897A9" w14:textId="77777777" w:rsidR="00FC3824" w:rsidRDefault="00FC38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F10B3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FC3824" w14:paraId="7771B2A3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F0DA1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AABAE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93C61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E2CF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0678E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FC3824" w14:paraId="6B01381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F0163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51BA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232E7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796F7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773C6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FC3824" w14:paraId="668F1B97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196EF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81AE1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BEB3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BE078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F319D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246,0</w:t>
            </w:r>
          </w:p>
        </w:tc>
      </w:tr>
      <w:tr w:rsidR="00FC3824" w14:paraId="0AAD5D70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25B9B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1046E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3AF80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09C8A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22836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FC3824" w14:paraId="4FBCC830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63F8C" w14:textId="77777777" w:rsidR="00FC3824" w:rsidRDefault="00085DD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обязательств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0AEA0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7F356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F0176" w14:textId="77777777" w:rsidR="00FC3824" w:rsidRDefault="00FC38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7CFD4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FC3824" w14:paraId="651D6272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8C0EB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расходных обязательств, возникающие при выполнении полномочий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DA4EE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D02B8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E38E5" w14:textId="77777777" w:rsidR="00FC3824" w:rsidRDefault="00FC38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959F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FC3824" w14:paraId="1B693B34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6AA13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75BA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37A0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CEAAE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3FF63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FC3824" w14:paraId="26E1192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1033F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65B0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019C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8C9A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C9231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FC3824" w14:paraId="7B34B414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F8FBE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A2EF0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76887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1FDDA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462F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FC3824" w14:paraId="4432D9E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D5F20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70BD7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E204E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A2B14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35078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C3824" w14:paraId="3CF7C26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DF8E9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2F0D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F2F9E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29871" w14:textId="77777777" w:rsidR="00FC3824" w:rsidRDefault="00FC38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EEAE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244,0</w:t>
            </w:r>
          </w:p>
        </w:tc>
      </w:tr>
      <w:tr w:rsidR="00FC3824" w14:paraId="7620B1A3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961EE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E94A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945BA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4A47E" w14:textId="77777777" w:rsidR="00FC3824" w:rsidRDefault="00FC38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7714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244,0</w:t>
            </w:r>
          </w:p>
        </w:tc>
      </w:tr>
      <w:tr w:rsidR="00FC3824" w14:paraId="22F7F54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BB10D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41CD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3F54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62246" w14:textId="77777777" w:rsidR="00FC3824" w:rsidRDefault="00FC38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DC414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</w:tr>
      <w:tr w:rsidR="00FC3824" w14:paraId="0FF28EC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97F9C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13CD8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7F4A6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15766" w14:textId="77777777" w:rsidR="00FC3824" w:rsidRDefault="00FC38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2CEC1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</w:tr>
      <w:tr w:rsidR="00FC3824" w14:paraId="30BA67E4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BC812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756B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5C3AD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0BBF6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7865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FC3824" w14:paraId="66BB5957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06207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D9C5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3310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CFD0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4292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FC3824" w14:paraId="7B2AA852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F43D6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A2B6E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0E7C3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804A6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721D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FC3824" w14:paraId="2C5A716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842DB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9A92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AC543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E667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ED0B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FC3824" w14:paraId="691F55FA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E0DC2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296EE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4FEE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4BB77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89740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C3824" w14:paraId="33A68B1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24EF4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BDF81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A0AE3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09B0E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933D6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C3824" w14:paraId="7FE4411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285AA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E86D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82698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D876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09A18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C3824" w14:paraId="7BFC929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2F0CA" w14:textId="77777777" w:rsidR="00FC3824" w:rsidRDefault="00085DD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C6DF1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29A6E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B4CBE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C0C9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C3824" w14:paraId="24E1D1B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177FD" w14:textId="77777777" w:rsidR="00FC3824" w:rsidRDefault="00085DD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обязательств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4EE91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0F95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AF93D" w14:textId="77777777" w:rsidR="00FC3824" w:rsidRDefault="00FC38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8898E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FC3824" w14:paraId="315CEE43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858F8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расходных обязательств, возникающие при выполнении полномочий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9C7A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C6BC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F16D8" w14:textId="77777777" w:rsidR="00FC3824" w:rsidRDefault="00FC38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C31BD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FC3824" w14:paraId="09F6CE9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D4892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5E6C6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31CB0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04ED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DBC8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FC3824" w14:paraId="5AC64BA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FD271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913C0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7950D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DE79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9895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FC3824" w14:paraId="16F6DC2A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24F32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4E3BD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1BACE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82EF4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E105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C3824" w14:paraId="06D49D89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8EDF5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D9A6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96FC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229FE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1C30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C3824" w14:paraId="4578B654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C376F" w14:textId="77777777" w:rsidR="00FC3824" w:rsidRDefault="00085DD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76CA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0EA0A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F3629" w14:textId="77777777" w:rsidR="00FC3824" w:rsidRDefault="00FC38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D8308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3824" w14:paraId="7BFB5C33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787FC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8B5B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0589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47A25" w14:textId="77777777" w:rsidR="00FC3824" w:rsidRDefault="00FC38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EA1A1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3824" w14:paraId="7EEE87B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D1200" w14:textId="77777777" w:rsidR="00FC3824" w:rsidRDefault="00085DD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8856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2C6EA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5DA93" w14:textId="77777777" w:rsidR="00FC3824" w:rsidRDefault="00FC38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EEB87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3824" w14:paraId="0AC9B99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A3481" w14:textId="77777777" w:rsidR="00FC3824" w:rsidRDefault="00085DD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D006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5F49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632E2" w14:textId="77777777" w:rsidR="00FC3824" w:rsidRDefault="00FC38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AC7A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3824" w14:paraId="678C4D5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2B078" w14:textId="77777777" w:rsidR="00FC3824" w:rsidRDefault="00085DD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8F623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7710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740D4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EDC74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3824" w14:paraId="6CA4F2A4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0F97A" w14:textId="77777777" w:rsidR="00FC3824" w:rsidRDefault="00085DD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F6721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44476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35D27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9656E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3824" w14:paraId="73CB301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D7AF0" w14:textId="77777777" w:rsidR="00FC3824" w:rsidRDefault="00085DD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1F85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01EE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F72B2" w14:textId="77777777" w:rsidR="00FC3824" w:rsidRDefault="00FC38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FCF2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1 151,2</w:t>
            </w:r>
          </w:p>
        </w:tc>
      </w:tr>
      <w:tr w:rsidR="00FC3824" w14:paraId="25F7203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08DD0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D4BE4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52FC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80B11" w14:textId="77777777" w:rsidR="00FC3824" w:rsidRDefault="00FC38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D501D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FC3824" w14:paraId="05D03D31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B6986" w14:textId="77777777" w:rsidR="00FC3824" w:rsidRDefault="00085DD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обязательств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BEC1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DAB04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67ED0" w14:textId="77777777" w:rsidR="00FC3824" w:rsidRDefault="00FC38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BBA8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FC3824" w14:paraId="34B5AA2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83A59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расходных обязательств, возникающие при выполнении полномочий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32EFD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E84C4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81969" w14:textId="77777777" w:rsidR="00FC3824" w:rsidRDefault="00FC38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3B28D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FC3824" w14:paraId="1A83112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D9FB1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41701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342B3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2B5D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74A8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FC3824" w14:paraId="48123A8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70062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66DF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4952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C15BA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A386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FC3824" w14:paraId="166BF46A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C43F3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7CB9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A6C0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FDC6D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83A28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FC3824" w14:paraId="6F049017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C3EDB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421D1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202A0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B9AB4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AB87E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C3824" w14:paraId="759A728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8A5CA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CEB5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DEC01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3DC6C" w14:textId="77777777" w:rsidR="00FC3824" w:rsidRDefault="00FC38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BF106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3824" w14:paraId="48DB5644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9A9B2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FF218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77A27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618B0" w14:textId="77777777" w:rsidR="00FC3824" w:rsidRDefault="00FC38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DEEB4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3824" w14:paraId="2C8199C1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9579B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2942D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B4508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43713" w14:textId="77777777" w:rsidR="00FC3824" w:rsidRDefault="00FC38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18E6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3824" w14:paraId="3A49B2B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456C3" w14:textId="77777777" w:rsidR="00FC3824" w:rsidRDefault="00085DD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11B8D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AF09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C2E03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E178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3824" w14:paraId="1C9E1F3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A0F6A" w14:textId="77777777" w:rsidR="00FC3824" w:rsidRDefault="00085DD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E35CA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26FE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B015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FA1C6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3824" w14:paraId="47A67B7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1602B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338E0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9A88A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394B2" w14:textId="77777777" w:rsidR="00FC3824" w:rsidRDefault="00FC38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C2CF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1 079,2</w:t>
            </w:r>
          </w:p>
        </w:tc>
      </w:tr>
      <w:tr w:rsidR="00FC3824" w14:paraId="46CFF55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C503D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F083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B91A1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EB14A" w14:textId="77777777" w:rsidR="00FC3824" w:rsidRDefault="00FC38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461FD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1 079,2</w:t>
            </w:r>
          </w:p>
        </w:tc>
      </w:tr>
      <w:tr w:rsidR="00FC3824" w14:paraId="662D0384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4AB15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4043E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3A087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24B5D" w14:textId="77777777" w:rsidR="00FC3824" w:rsidRDefault="00FC38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1ECF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1 079,2</w:t>
            </w:r>
          </w:p>
        </w:tc>
      </w:tr>
      <w:tr w:rsidR="00FC3824" w14:paraId="2444BD1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CD0EB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7ABC7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5B40E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950D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FD540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FC3824" w14:paraId="7FCB6171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7B23C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DAA8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4955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26507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A946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FC3824" w14:paraId="0293A8E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63732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0387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38CD1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E085E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3BAD7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276,0</w:t>
            </w:r>
          </w:p>
        </w:tc>
      </w:tr>
      <w:tr w:rsidR="00FC3824" w14:paraId="160A6354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3040C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F3CA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743B7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D83E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AB04D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FC3824" w14:paraId="22CE2DB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1408B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5E2BA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79EF7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A0F57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B83D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707,2</w:t>
            </w:r>
          </w:p>
        </w:tc>
      </w:tr>
      <w:tr w:rsidR="00FC3824" w14:paraId="3C8939BA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CB86B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BD324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FBFA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75C20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63343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707,2</w:t>
            </w:r>
          </w:p>
        </w:tc>
      </w:tr>
      <w:tr w:rsidR="00FC3824" w14:paraId="4506CA00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86ABC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3AA27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37DB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BF197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FE23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348,5</w:t>
            </w:r>
          </w:p>
        </w:tc>
      </w:tr>
      <w:tr w:rsidR="00FC3824" w14:paraId="25A2FF7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0304D" w14:textId="77777777" w:rsidR="00FC3824" w:rsidRDefault="00085DD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9CCB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E9086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B1F9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71B66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358,7</w:t>
            </w:r>
          </w:p>
        </w:tc>
      </w:tr>
      <w:tr w:rsidR="00FC3824" w14:paraId="718433F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EF874" w14:textId="77777777" w:rsidR="00FC3824" w:rsidRDefault="00085DD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E68E3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A91E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CF32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A33DA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C3824" w14:paraId="44537EC3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AA202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61CBD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95BC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3727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BBCB7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C3824" w14:paraId="1F5109F1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2E737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D03C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7624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22E5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86C56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C3824" w14:paraId="14B34A7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72F35" w14:textId="77777777" w:rsidR="00FC3824" w:rsidRDefault="00085DD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AB0C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BFEA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47CD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73FB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C3824" w14:paraId="641439A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D4114" w14:textId="77777777" w:rsidR="00FC3824" w:rsidRDefault="00085DD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6616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45F2D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40D67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2E9E8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C3824" w14:paraId="6A878303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59E3A" w14:textId="77777777" w:rsidR="00FC3824" w:rsidRDefault="00085DD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404FD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049B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97363" w14:textId="77777777" w:rsidR="00FC3824" w:rsidRDefault="00FC38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C586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133,5</w:t>
            </w:r>
          </w:p>
        </w:tc>
      </w:tr>
      <w:tr w:rsidR="00FC3824" w14:paraId="173BDFE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9FB01" w14:textId="77777777" w:rsidR="00FC3824" w:rsidRDefault="00085DD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F4B4D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89F38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0DD72" w14:textId="77777777" w:rsidR="00FC3824" w:rsidRDefault="00FC38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C176E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133,5</w:t>
            </w:r>
          </w:p>
        </w:tc>
      </w:tr>
      <w:tr w:rsidR="00FC3824" w14:paraId="1AD61620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A88CC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EE410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FE74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90BE8" w14:textId="77777777" w:rsidR="00FC3824" w:rsidRDefault="00FC38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A7DBA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133,5</w:t>
            </w:r>
          </w:p>
        </w:tc>
      </w:tr>
      <w:tr w:rsidR="00FC3824" w14:paraId="79F39B2A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B7D07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84040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58E6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4ACE8" w14:textId="77777777" w:rsidR="00FC3824" w:rsidRDefault="00FC38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A0F8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133,5</w:t>
            </w:r>
          </w:p>
        </w:tc>
      </w:tr>
      <w:tr w:rsidR="00FC3824" w14:paraId="3B21A4CB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49FA2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CC99E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F7BF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40DE6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5EF7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104,8</w:t>
            </w:r>
          </w:p>
        </w:tc>
      </w:tr>
      <w:tr w:rsidR="00FC3824" w14:paraId="1F8965D4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BD3EE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E1AE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A76F8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2CF46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69FB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104,8</w:t>
            </w:r>
          </w:p>
        </w:tc>
      </w:tr>
      <w:tr w:rsidR="00FC3824" w14:paraId="4D03033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43AB9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DBAB4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049A8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689B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D5F70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80,5</w:t>
            </w:r>
          </w:p>
        </w:tc>
      </w:tr>
      <w:tr w:rsidR="00FC3824" w14:paraId="7C2F6F77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EF8F3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13CF1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BF25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DF411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8E394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24,3</w:t>
            </w:r>
          </w:p>
        </w:tc>
      </w:tr>
      <w:tr w:rsidR="00FC3824" w14:paraId="0F7BB62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42C1B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CD5A8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D83A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117B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7336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FC3824" w14:paraId="0A9B0BE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8F2BB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4B89E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B4038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B6E5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61E0A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FC3824" w14:paraId="79F37112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52F9A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0231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F7588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CE17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32E48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FC3824" w14:paraId="656CC054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5B57B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FDF91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073C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65251" w14:textId="77777777" w:rsidR="00FC3824" w:rsidRDefault="00FC38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0A9B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C3824" w14:paraId="5ECE5E4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B3C59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6D00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7E1D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F65D2" w14:textId="77777777" w:rsidR="00FC3824" w:rsidRDefault="00FC38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20108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C3824" w14:paraId="38BAB444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3C9D9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34D91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3954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3C52D" w14:textId="77777777" w:rsidR="00FC3824" w:rsidRDefault="00FC38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0222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C3824" w14:paraId="0B963FB9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271D6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мероприятийпо предупреждению и ликвидации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6167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92A5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A84FB" w14:textId="77777777" w:rsidR="00FC3824" w:rsidRDefault="00FC38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C535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C3824" w14:paraId="4018C517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74D23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в границах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702A4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D3FFE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CDB34" w14:textId="77777777" w:rsidR="00FC3824" w:rsidRDefault="00FC38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20AE4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C3824" w14:paraId="5FF5B14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DCB4A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C97BE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64743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8BD4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1B12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C3824" w14:paraId="6B062F44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FE782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14ED3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9E45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AE3A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D7BE0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C3824" w14:paraId="27B5EA43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03D4F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CF86A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29F8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EA72E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05EE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C3824" w14:paraId="0C496DE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8C91C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7F68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ABF6A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E1BD3" w14:textId="77777777" w:rsidR="00FC3824" w:rsidRDefault="00FC38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E511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C3824" w14:paraId="240262E7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9A6CE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безопасности и правоохранительной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12B04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C0DC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A20AE" w14:textId="77777777" w:rsidR="00FC3824" w:rsidRDefault="00FC38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4775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C3824" w14:paraId="7A34DEC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8F0CB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A4A0E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7B84E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9300060010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64B2C" w14:textId="77777777" w:rsidR="00FC3824" w:rsidRDefault="00FC38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EB1B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C3824" w14:paraId="6182BE29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3203B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84A3A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48843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9300060010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C291D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20EE8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C3824" w14:paraId="1C3973EB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6099A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B4991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1F373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9300060010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57053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2E93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C3824" w14:paraId="68660C3A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0B3CB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E6023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B2668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9300060010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D622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C8F6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C3824" w14:paraId="261967B0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FF48C" w14:textId="77777777" w:rsidR="00FC3824" w:rsidRDefault="00085DD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572C7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126E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ECB0E" w14:textId="77777777" w:rsidR="00FC3824" w:rsidRDefault="00FC38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0AF1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FC3824" w14:paraId="5C633DC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B811D" w14:textId="77777777" w:rsidR="00FC3824" w:rsidRDefault="00085DD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4F586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BF42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2CAF9" w14:textId="77777777" w:rsidR="00FC3824" w:rsidRDefault="00FC38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1728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FC3824" w14:paraId="4F684BE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5864E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E5314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5D998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95FF5" w14:textId="77777777" w:rsidR="00FC3824" w:rsidRDefault="00FC38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2F54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FC3824" w14:paraId="3834DD80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4D613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58C17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C2B7E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D5225" w14:textId="77777777" w:rsidR="00FC3824" w:rsidRDefault="00FC38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5395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FC3824" w14:paraId="30E8CA1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241C1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1632D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69BED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8A01F" w14:textId="77777777" w:rsidR="00FC3824" w:rsidRDefault="00FC38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3BAFA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FC3824" w14:paraId="693D984A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D697C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49C6D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1EE78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64883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8980A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FC3824" w14:paraId="3945DB31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834DB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0BDE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31D6A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C500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8468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FC3824" w14:paraId="260F96A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6CB34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E7303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F343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34B6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02F9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FC3824" w14:paraId="3A77A0CA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2EE0A" w14:textId="77777777" w:rsidR="00FC3824" w:rsidRDefault="00085DD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2D504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2DD10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763C9" w14:textId="77777777" w:rsidR="00FC3824" w:rsidRDefault="00FC38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BFFF8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FC3824" w14:paraId="3736CCB4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03B1A" w14:textId="77777777" w:rsidR="00FC3824" w:rsidRDefault="00085DD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8267D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985A4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8C4B7" w14:textId="77777777" w:rsidR="00FC3824" w:rsidRDefault="00FC38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F55AE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FC3824" w14:paraId="58E6149B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7DCB9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B7C0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2C634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A9DAB" w14:textId="77777777" w:rsidR="00FC3824" w:rsidRDefault="00FC38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F8EC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FC3824" w14:paraId="1A4C8F70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158C0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67A71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41FD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625F7" w14:textId="77777777" w:rsidR="00FC3824" w:rsidRDefault="00FC38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B4AAD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FC3824" w14:paraId="637D8D61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78532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D89E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072B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D5309" w14:textId="77777777" w:rsidR="00FC3824" w:rsidRDefault="00FC38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74C7A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3824" w14:paraId="072445B4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5B0C1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AD93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D0666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B5FF4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CF8DE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3824" w14:paraId="4F0749C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2B0D5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695D3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E8D34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BDDA8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340B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3824" w14:paraId="2FAD194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7580C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9B9F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14C3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5DF5A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665D3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3824" w14:paraId="22665431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0B462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4CE6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FCF43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F28DC" w14:textId="77777777" w:rsidR="00FC3824" w:rsidRDefault="00FC38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F72DD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FC3824" w14:paraId="451BE083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88F5A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04856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3E08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8D030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7B01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FC3824" w14:paraId="07209BDB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0E039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6D45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D853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D81BA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68D1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FC3824" w14:paraId="0F8D288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7DFE0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45A83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107A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FE7D0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CF55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FC3824" w14:paraId="3A1A43C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9A588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обустройства мест массового отдыха людей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012FE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58A2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16830" w14:textId="77777777" w:rsidR="00FC3824" w:rsidRDefault="00FC38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6BC81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C3824" w14:paraId="285115A1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732DB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6B2A1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FB7B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87AB1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7B896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C3824" w14:paraId="265EFDB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791BC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EC7BE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193D3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0CA4A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D3B0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C3824" w14:paraId="577599E1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95FAE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86124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36E2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4CFD7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63B8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C3824" w14:paraId="1FD3670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D3AA8" w14:textId="77777777" w:rsidR="00FC3824" w:rsidRDefault="00085DD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02AC8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5F5C7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292D4" w14:textId="77777777" w:rsidR="00FC3824" w:rsidRDefault="00FC38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7D06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FC3824" w14:paraId="349603E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415F8" w14:textId="77777777" w:rsidR="00FC3824" w:rsidRDefault="00085DD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B74D4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DC986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8F1B8" w14:textId="77777777" w:rsidR="00FC3824" w:rsidRDefault="00FC38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E0A18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3824" w14:paraId="170E522B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16054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9706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ACD74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8BC78" w14:textId="77777777" w:rsidR="00FC3824" w:rsidRDefault="00FC38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345ED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3824" w14:paraId="69EEA25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2F086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2014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8986D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C62F1" w14:textId="77777777" w:rsidR="00FC3824" w:rsidRDefault="00FC38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C8D1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3824" w14:paraId="2829726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7F4A0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056F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6494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72FEC" w14:textId="77777777" w:rsidR="00FC3824" w:rsidRDefault="00FC38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62A80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3824" w14:paraId="4EE85CF3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7983D" w14:textId="77777777" w:rsidR="00FC3824" w:rsidRDefault="00085DD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8316D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D178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DB79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A0D2D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3824" w14:paraId="7A6A3812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2BBCE" w14:textId="77777777" w:rsidR="00FC3824" w:rsidRDefault="00085DD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BAC6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18160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CFBE4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846A0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3824" w14:paraId="25B0A397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60379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01965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AE266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C516D" w14:textId="77777777" w:rsidR="00FC3824" w:rsidRDefault="00FC38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C8B80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FC3824" w14:paraId="2DC8EA0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09587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4FBF6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2F4BD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3F7D6" w14:textId="77777777" w:rsidR="00FC3824" w:rsidRDefault="00FC38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7AC47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FC3824" w14:paraId="3794E8F1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7A86D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51DC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58196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94D35" w14:textId="77777777" w:rsidR="00FC3824" w:rsidRDefault="00FC38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3AB71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FC3824" w14:paraId="7A5D6FA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925B0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7BD5B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845E4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E2302" w14:textId="77777777" w:rsidR="00FC3824" w:rsidRDefault="00FC38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1BBC6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FC3824" w14:paraId="133773E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20408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18C23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9DD7A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26517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D000A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FC3824" w14:paraId="12B0556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6FAFA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72547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E1A8A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D02C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1C7F2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FC3824" w14:paraId="01856B3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9E728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5919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03B0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66E10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93DD1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FC3824" w14:paraId="612B3FDB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00E26" w14:textId="77777777" w:rsidR="00FC3824" w:rsidRDefault="00085DD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BC5D6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175B0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CBDB3" w14:textId="77777777" w:rsidR="00FC3824" w:rsidRDefault="00FC38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650EC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FC3824" w14:paraId="0F808F9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D9165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FAB8D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53497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F3BC7" w14:textId="77777777" w:rsidR="00FC3824" w:rsidRDefault="00FC38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5209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FC3824" w14:paraId="389FE161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126A9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511E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DF74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46FEF" w14:textId="77777777" w:rsidR="00FC3824" w:rsidRDefault="00FC38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6D114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FC3824" w14:paraId="75EB9491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61C67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C9746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43BF0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C220E" w14:textId="77777777" w:rsidR="00FC3824" w:rsidRDefault="00FC38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351F3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FC3824" w14:paraId="751490B1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F6ED7" w14:textId="77777777" w:rsidR="00FC3824" w:rsidRDefault="00085DD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C2B2A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0A3CE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9930014070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8DC7E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FB2A0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FC3824" w14:paraId="38C2ABFB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FDE12" w14:textId="77777777" w:rsidR="00FC3824" w:rsidRDefault="00085DD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7377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7FC1E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9930014070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FD89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54D48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</w:tbl>
    <w:p w14:paraId="1F4C9A72" w14:textId="77777777" w:rsidR="00FC3824" w:rsidRDefault="00FC3824"/>
    <w:p w14:paraId="58CDCE38" w14:textId="77777777" w:rsidR="00FC3824" w:rsidRDefault="00FC3824">
      <w:pPr>
        <w:sectPr w:rsidR="00FC382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FC3824" w14:paraId="5908D65E" w14:textId="77777777">
        <w:tc>
          <w:tcPr>
            <w:tcW w:w="2500" w:type="pct"/>
          </w:tcPr>
          <w:p w14:paraId="6A6D2D22" w14:textId="77777777" w:rsidR="00FC3824" w:rsidRDefault="00FC3824"/>
        </w:tc>
        <w:tc>
          <w:tcPr>
            <w:tcW w:w="2500" w:type="pct"/>
          </w:tcPr>
          <w:p w14:paraId="796955AD" w14:textId="77777777" w:rsidR="00FC3824" w:rsidRDefault="00085DD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</w:tr>
      <w:tr w:rsidR="00FC3824" w14:paraId="2FAE0425" w14:textId="77777777">
        <w:tc>
          <w:tcPr>
            <w:tcW w:w="2500" w:type="pct"/>
          </w:tcPr>
          <w:p w14:paraId="4314AC30" w14:textId="77777777" w:rsidR="00FC3824" w:rsidRDefault="00FC3824"/>
        </w:tc>
        <w:tc>
          <w:tcPr>
            <w:tcW w:w="2500" w:type="pct"/>
          </w:tcPr>
          <w:p w14:paraId="0B1E97B0" w14:textId="77777777" w:rsidR="00FC3824" w:rsidRDefault="00085DD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C3824" w:rsidRPr="00070338" w14:paraId="5CA68E79" w14:textId="77777777">
        <w:tc>
          <w:tcPr>
            <w:tcW w:w="2500" w:type="pct"/>
          </w:tcPr>
          <w:p w14:paraId="41E1C4AD" w14:textId="77777777" w:rsidR="00FC3824" w:rsidRDefault="00FC3824"/>
        </w:tc>
        <w:tc>
          <w:tcPr>
            <w:tcW w:w="2500" w:type="pct"/>
          </w:tcPr>
          <w:p w14:paraId="0D42F465" w14:textId="77777777" w:rsidR="00FC3824" w:rsidRPr="003B6B59" w:rsidRDefault="00085DD3">
            <w:pPr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Вяткинский сельсовет Усть-Пристанского района Алтайского края на 2025 год»</w:t>
            </w:r>
          </w:p>
        </w:tc>
      </w:tr>
      <w:tr w:rsidR="00FC3824" w:rsidRPr="00070338" w14:paraId="68191D63" w14:textId="77777777">
        <w:tc>
          <w:tcPr>
            <w:tcW w:w="2500" w:type="pct"/>
          </w:tcPr>
          <w:p w14:paraId="7CB4923E" w14:textId="77777777" w:rsidR="00FC3824" w:rsidRPr="003B6B59" w:rsidRDefault="00FC3824">
            <w:pPr>
              <w:rPr>
                <w:lang w:val="ru-RU"/>
              </w:rPr>
            </w:pPr>
          </w:p>
        </w:tc>
        <w:tc>
          <w:tcPr>
            <w:tcW w:w="2500" w:type="pct"/>
          </w:tcPr>
          <w:p w14:paraId="365B5002" w14:textId="77777777" w:rsidR="00FC3824" w:rsidRPr="003B6B59" w:rsidRDefault="00FC3824">
            <w:pPr>
              <w:rPr>
                <w:lang w:val="ru-RU"/>
              </w:rPr>
            </w:pPr>
          </w:p>
        </w:tc>
      </w:tr>
      <w:tr w:rsidR="00FC3824" w:rsidRPr="00070338" w14:paraId="02A6504F" w14:textId="77777777">
        <w:tc>
          <w:tcPr>
            <w:tcW w:w="2500" w:type="pct"/>
          </w:tcPr>
          <w:p w14:paraId="268955CE" w14:textId="77777777" w:rsidR="00FC3824" w:rsidRPr="003B6B59" w:rsidRDefault="00FC3824">
            <w:pPr>
              <w:rPr>
                <w:lang w:val="ru-RU"/>
              </w:rPr>
            </w:pPr>
          </w:p>
        </w:tc>
        <w:tc>
          <w:tcPr>
            <w:tcW w:w="2500" w:type="pct"/>
          </w:tcPr>
          <w:p w14:paraId="7DAD7675" w14:textId="77777777" w:rsidR="00FC3824" w:rsidRPr="003B6B59" w:rsidRDefault="00FC3824">
            <w:pPr>
              <w:rPr>
                <w:lang w:val="ru-RU"/>
              </w:rPr>
            </w:pPr>
          </w:p>
        </w:tc>
      </w:tr>
      <w:tr w:rsidR="00FC3824" w:rsidRPr="00070338" w14:paraId="2CB80F83" w14:textId="77777777">
        <w:tc>
          <w:tcPr>
            <w:tcW w:w="2500" w:type="pct"/>
          </w:tcPr>
          <w:p w14:paraId="41638618" w14:textId="77777777" w:rsidR="00FC3824" w:rsidRPr="003B6B59" w:rsidRDefault="00FC3824">
            <w:pPr>
              <w:rPr>
                <w:lang w:val="ru-RU"/>
              </w:rPr>
            </w:pPr>
          </w:p>
        </w:tc>
        <w:tc>
          <w:tcPr>
            <w:tcW w:w="2500" w:type="pct"/>
          </w:tcPr>
          <w:p w14:paraId="221C24AF" w14:textId="77777777" w:rsidR="00FC3824" w:rsidRPr="003B6B59" w:rsidRDefault="00FC3824">
            <w:pPr>
              <w:rPr>
                <w:lang w:val="ru-RU"/>
              </w:rPr>
            </w:pPr>
          </w:p>
        </w:tc>
      </w:tr>
    </w:tbl>
    <w:p w14:paraId="2C37E870" w14:textId="77777777" w:rsidR="00FC3824" w:rsidRPr="003B6B59" w:rsidRDefault="00085DD3">
      <w:pPr>
        <w:jc w:val="center"/>
        <w:rPr>
          <w:lang w:val="ru-RU"/>
        </w:rPr>
      </w:pPr>
      <w:r w:rsidRPr="003B6B59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14:paraId="77DCCDFA" w14:textId="77777777" w:rsidR="00FC3824" w:rsidRPr="003B6B59" w:rsidRDefault="00085DD3">
      <w:pPr>
        <w:jc w:val="center"/>
        <w:rPr>
          <w:lang w:val="ru-RU"/>
        </w:rPr>
      </w:pPr>
      <w:r w:rsidRPr="003B6B59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внутренних заимствований сельского поселения Вяткинский сельсовет Усть-Пристанского района Алтайского края</w:t>
      </w:r>
    </w:p>
    <w:p w14:paraId="6CD6DFFC" w14:textId="77777777" w:rsidR="00FC3824" w:rsidRPr="003B6B59" w:rsidRDefault="00085DD3">
      <w:pPr>
        <w:jc w:val="center"/>
        <w:rPr>
          <w:lang w:val="ru-RU"/>
        </w:rPr>
      </w:pPr>
      <w:r w:rsidRPr="003B6B59">
        <w:rPr>
          <w:rFonts w:ascii="Times New Roman" w:eastAsia="Times New Roman" w:hAnsi="Times New Roman" w:cs="Times New Roman"/>
          <w:sz w:val="28"/>
          <w:szCs w:val="28"/>
          <w:lang w:val="ru-RU"/>
        </w:rPr>
        <w:t>на 2025 год</w:t>
      </w:r>
    </w:p>
    <w:p w14:paraId="0A5BC39B" w14:textId="77777777" w:rsidR="00FC3824" w:rsidRPr="003B6B59" w:rsidRDefault="00FC3824">
      <w:pPr>
        <w:rPr>
          <w:lang w:val="ru-RU"/>
        </w:rPr>
      </w:pPr>
    </w:p>
    <w:p w14:paraId="7D6BCAED" w14:textId="77777777" w:rsidR="00FC3824" w:rsidRPr="003B6B59" w:rsidRDefault="00085DD3">
      <w:pPr>
        <w:jc w:val="center"/>
        <w:rPr>
          <w:lang w:val="ru-RU"/>
        </w:rPr>
      </w:pPr>
      <w:r w:rsidRPr="003B6B59">
        <w:rPr>
          <w:rFonts w:ascii="Times New Roman" w:eastAsia="Times New Roman" w:hAnsi="Times New Roman" w:cs="Times New Roman"/>
          <w:sz w:val="28"/>
          <w:szCs w:val="28"/>
          <w:lang w:val="ru-RU"/>
        </w:rPr>
        <w:t>ОБЪЕМЫ</w:t>
      </w:r>
    </w:p>
    <w:p w14:paraId="2B54DA17" w14:textId="77777777" w:rsidR="00FC3824" w:rsidRPr="003B6B59" w:rsidRDefault="00085DD3">
      <w:pPr>
        <w:jc w:val="center"/>
        <w:rPr>
          <w:lang w:val="ru-RU"/>
        </w:rPr>
      </w:pPr>
      <w:r w:rsidRPr="003B6B59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внутренних заимствований и средств, направляемых на погашение основной суммы муниципального долга сельского поселения Вяткинский сельсовет Усть-Пристанского района Алтайского края</w:t>
      </w:r>
    </w:p>
    <w:p w14:paraId="713F5EB9" w14:textId="77777777" w:rsidR="00FC3824" w:rsidRDefault="00085DD3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году</w:t>
      </w:r>
      <w:proofErr w:type="spellEnd"/>
    </w:p>
    <w:p w14:paraId="2721CC28" w14:textId="77777777" w:rsidR="00FC3824" w:rsidRDefault="00FC3824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980"/>
        <w:gridCol w:w="2263"/>
      </w:tblGrid>
      <w:tr w:rsidR="00FC3824" w:rsidRPr="00070338" w14:paraId="0C9F5CFF" w14:textId="77777777"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1D234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9ED29" w14:textId="77777777" w:rsidR="00FC3824" w:rsidRDefault="00085DD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1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BF053" w14:textId="77777777" w:rsidR="00FC3824" w:rsidRPr="003B6B59" w:rsidRDefault="00085DD3">
            <w:pPr>
              <w:jc w:val="center"/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FC3824" w14:paraId="22368544" w14:textId="77777777"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F68FE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BC79E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5CF18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3824" w:rsidRPr="00070338" w14:paraId="44236968" w14:textId="77777777"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3485D" w14:textId="77777777" w:rsidR="00FC3824" w:rsidRDefault="00085DD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BD647" w14:textId="77777777" w:rsidR="00FC3824" w:rsidRPr="003B6B59" w:rsidRDefault="00085DD3">
            <w:pPr>
              <w:jc w:val="left"/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внутренних заимствований, в том числе:</w:t>
            </w:r>
          </w:p>
        </w:tc>
        <w:tc>
          <w:tcPr>
            <w:tcW w:w="1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82800" w14:textId="77777777" w:rsidR="00FC3824" w:rsidRPr="003B6B59" w:rsidRDefault="00FC3824">
            <w:pPr>
              <w:jc w:val="center"/>
              <w:rPr>
                <w:lang w:val="ru-RU"/>
              </w:rPr>
            </w:pPr>
          </w:p>
        </w:tc>
      </w:tr>
      <w:tr w:rsidR="00FC3824" w14:paraId="6969A87E" w14:textId="77777777"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F99B8" w14:textId="77777777" w:rsidR="00FC3824" w:rsidRDefault="00085DD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8E0A4" w14:textId="77777777" w:rsidR="00FC3824" w:rsidRDefault="00FC3824">
            <w:pPr>
              <w:jc w:val="left"/>
            </w:pPr>
          </w:p>
        </w:tc>
        <w:tc>
          <w:tcPr>
            <w:tcW w:w="1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EC147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C3824" w:rsidRPr="00070338" w14:paraId="4C3E5E38" w14:textId="77777777"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1D29A" w14:textId="77777777" w:rsidR="00FC3824" w:rsidRDefault="00085DD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915D7" w14:textId="77777777" w:rsidR="00FC3824" w:rsidRPr="003B6B59" w:rsidRDefault="00085DD3">
            <w:pPr>
              <w:jc w:val="left"/>
              <w:rPr>
                <w:lang w:val="ru-RU"/>
              </w:rPr>
            </w:pPr>
            <w:r w:rsidRPr="003B6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1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7C646" w14:textId="77777777" w:rsidR="00FC3824" w:rsidRPr="003B6B59" w:rsidRDefault="00FC3824">
            <w:pPr>
              <w:jc w:val="center"/>
              <w:rPr>
                <w:lang w:val="ru-RU"/>
              </w:rPr>
            </w:pPr>
          </w:p>
        </w:tc>
      </w:tr>
      <w:tr w:rsidR="00FC3824" w14:paraId="4F61C4E8" w14:textId="77777777"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16EAD" w14:textId="77777777" w:rsidR="00FC3824" w:rsidRDefault="00085DD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F9EA4" w14:textId="77777777" w:rsidR="00FC3824" w:rsidRDefault="00085DD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</w:t>
            </w:r>
            <w:proofErr w:type="spellEnd"/>
          </w:p>
        </w:tc>
        <w:tc>
          <w:tcPr>
            <w:tcW w:w="1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5D179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144,6</w:t>
            </w:r>
          </w:p>
        </w:tc>
      </w:tr>
    </w:tbl>
    <w:p w14:paraId="74CBC9BA" w14:textId="77777777" w:rsidR="00FC3824" w:rsidRDefault="00FC3824">
      <w:pPr>
        <w:jc w:val="center"/>
      </w:pPr>
    </w:p>
    <w:p w14:paraId="4906CF6B" w14:textId="77777777" w:rsidR="00FC3824" w:rsidRDefault="00085DD3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ПРЕДЕЛЬНЫЕ СРОКИ</w:t>
      </w:r>
    </w:p>
    <w:p w14:paraId="2550169C" w14:textId="77777777" w:rsidR="00FC3824" w:rsidRPr="003B6B59" w:rsidRDefault="00085DD3">
      <w:pPr>
        <w:jc w:val="center"/>
        <w:rPr>
          <w:lang w:val="ru-RU"/>
        </w:rPr>
      </w:pPr>
      <w:r w:rsidRPr="003B6B59">
        <w:rPr>
          <w:rFonts w:ascii="Times New Roman" w:eastAsia="Times New Roman" w:hAnsi="Times New Roman" w:cs="Times New Roman"/>
          <w:sz w:val="28"/>
          <w:szCs w:val="28"/>
          <w:lang w:val="ru-RU"/>
        </w:rPr>
        <w:t>погашения долговых обязательств, возникающих при осуществлении муниципальных внутренних заимствований сельского поселения Вяткинский сельсовет Усть-Пристанского района Алтайского края</w:t>
      </w:r>
    </w:p>
    <w:p w14:paraId="0C80373E" w14:textId="77777777" w:rsidR="00FC3824" w:rsidRDefault="00085DD3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году</w:t>
      </w:r>
      <w:proofErr w:type="spellEnd"/>
    </w:p>
    <w:p w14:paraId="2DD3ED76" w14:textId="77777777" w:rsidR="00FC3824" w:rsidRDefault="00FC3824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980"/>
        <w:gridCol w:w="2263"/>
      </w:tblGrid>
      <w:tr w:rsidR="00FC3824" w14:paraId="76D008DF" w14:textId="77777777"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99A97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C5AB6" w14:textId="77777777" w:rsidR="00FC3824" w:rsidRDefault="00085DD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1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0D961" w14:textId="77777777" w:rsidR="00FC3824" w:rsidRDefault="00085DD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погашения</w:t>
            </w:r>
            <w:proofErr w:type="spellEnd"/>
          </w:p>
        </w:tc>
      </w:tr>
      <w:tr w:rsidR="00FC3824" w14:paraId="03902090" w14:textId="77777777"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13A6A" w14:textId="77777777" w:rsidR="00FC3824" w:rsidRDefault="00085DD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AC176" w14:textId="77777777" w:rsidR="00FC3824" w:rsidRDefault="00085DD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</w:t>
            </w:r>
            <w:proofErr w:type="spellEnd"/>
          </w:p>
        </w:tc>
        <w:tc>
          <w:tcPr>
            <w:tcW w:w="1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C943F" w14:textId="77777777" w:rsidR="00FC3824" w:rsidRDefault="00085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20.10.2025</w:t>
            </w:r>
          </w:p>
        </w:tc>
      </w:tr>
    </w:tbl>
    <w:p w14:paraId="4B3DE876" w14:textId="77777777" w:rsidR="00FC3824" w:rsidRDefault="00FC3824">
      <w:pPr>
        <w:sectPr w:rsidR="00FC3824">
          <w:pgSz w:w="11905" w:h="16837"/>
          <w:pgMar w:top="1440" w:right="1440" w:bottom="1440" w:left="1440" w:header="720" w:footer="720" w:gutter="0"/>
          <w:cols w:space="720"/>
        </w:sectPr>
      </w:pPr>
    </w:p>
    <w:p w14:paraId="210BE0E5" w14:textId="77777777" w:rsidR="00473B53" w:rsidRDefault="00473B53"/>
    <w:sectPr w:rsidR="00473B53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824"/>
    <w:rsid w:val="00070338"/>
    <w:rsid w:val="00085DD3"/>
    <w:rsid w:val="003B6B59"/>
    <w:rsid w:val="00473B53"/>
    <w:rsid w:val="004E4C1A"/>
    <w:rsid w:val="00C05725"/>
    <w:rsid w:val="00E27C3A"/>
    <w:rsid w:val="00FC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5645F"/>
  <w15:docId w15:val="{B871B853-7100-43BC-B99D-B6697D07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3B6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6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0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30</Pages>
  <Words>5749</Words>
  <Characters>32773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Вяткино</dc:creator>
  <cp:keywords/>
  <dc:description/>
  <cp:lastModifiedBy>Galina</cp:lastModifiedBy>
  <cp:revision>6</cp:revision>
  <cp:lastPrinted>2024-12-18T20:31:00Z</cp:lastPrinted>
  <dcterms:created xsi:type="dcterms:W3CDTF">2024-12-17T06:26:00Z</dcterms:created>
  <dcterms:modified xsi:type="dcterms:W3CDTF">2024-12-18T20:39:00Z</dcterms:modified>
  <cp:category/>
</cp:coreProperties>
</file>