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CE92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Вяткинский сельский Совет депутатов Усть-Пристанского района Алтайского края</w:t>
      </w:r>
    </w:p>
    <w:p w14:paraId="04156E57" w14:textId="77777777" w:rsidR="00783561" w:rsidRPr="00AC432D" w:rsidRDefault="00783561">
      <w:pPr>
        <w:jc w:val="left"/>
        <w:rPr>
          <w:lang w:val="ru-RU"/>
        </w:rPr>
      </w:pPr>
    </w:p>
    <w:p w14:paraId="4536B508" w14:textId="77777777" w:rsidR="00783561" w:rsidRPr="00AC432D" w:rsidRDefault="00783561">
      <w:pPr>
        <w:jc w:val="left"/>
        <w:rPr>
          <w:lang w:val="ru-RU"/>
        </w:rPr>
      </w:pPr>
    </w:p>
    <w:p w14:paraId="5ECBBAF0" w14:textId="77777777" w:rsidR="00783561" w:rsidRDefault="00994BE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83561" w14:paraId="357FD570" w14:textId="77777777">
        <w:tc>
          <w:tcPr>
            <w:tcW w:w="2830" w:type="pct"/>
          </w:tcPr>
          <w:p w14:paraId="48CF6A85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12.11.2024</w:t>
            </w:r>
          </w:p>
        </w:tc>
        <w:tc>
          <w:tcPr>
            <w:tcW w:w="2170" w:type="pct"/>
          </w:tcPr>
          <w:p w14:paraId="58364848" w14:textId="77777777" w:rsidR="00783561" w:rsidRDefault="00994BE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042BF704" w14:textId="77777777" w:rsidR="00783561" w:rsidRDefault="00783561">
      <w:pPr>
        <w:jc w:val="left"/>
      </w:pPr>
    </w:p>
    <w:p w14:paraId="25B01950" w14:textId="77777777" w:rsidR="00783561" w:rsidRDefault="00994BE1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с.Вяткино</w:t>
      </w:r>
      <w:proofErr w:type="spellEnd"/>
    </w:p>
    <w:p w14:paraId="6FC7E920" w14:textId="77777777" w:rsidR="00783561" w:rsidRDefault="00783561">
      <w:pPr>
        <w:jc w:val="left"/>
      </w:pPr>
    </w:p>
    <w:p w14:paraId="6347735F" w14:textId="77777777" w:rsidR="00783561" w:rsidRDefault="00783561">
      <w:pPr>
        <w:jc w:val="left"/>
      </w:pPr>
    </w:p>
    <w:p w14:paraId="4722025D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Вяткинский сельсовет Усть-Пристанского района Алтайского края</w:t>
      </w:r>
    </w:p>
    <w:p w14:paraId="7EC1977A" w14:textId="77777777" w:rsidR="00783561" w:rsidRDefault="00994BE1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proofErr w:type="spellEnd"/>
    </w:p>
    <w:p w14:paraId="63DD2086" w14:textId="77777777" w:rsidR="00783561" w:rsidRDefault="00783561">
      <w:pPr>
        <w:jc w:val="left"/>
      </w:pPr>
    </w:p>
    <w:p w14:paraId="3535A29A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14:paraId="65ABB354" w14:textId="77777777" w:rsidR="00783561" w:rsidRPr="00AC432D" w:rsidRDefault="00783561">
      <w:pPr>
        <w:ind w:firstLine="800"/>
        <w:rPr>
          <w:lang w:val="ru-RU"/>
        </w:rPr>
      </w:pPr>
    </w:p>
    <w:p w14:paraId="070B7F00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5F13E28A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2 042,6 тыс. рублей, в том числе объем межбюджетных трансфертов, получаемых из других бюджетов, в сумме 623,3 тыс. рублей;</w:t>
      </w:r>
    </w:p>
    <w:p w14:paraId="18E6A32C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е 2 042,6 тыс. рублей;</w:t>
      </w:r>
    </w:p>
    <w:p w14:paraId="630E9D0F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42AC2CA1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14:paraId="6238F0B5" w14:textId="77777777" w:rsidR="00783561" w:rsidRDefault="00994BE1">
      <w:pPr>
        <w:ind w:firstLine="800"/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72FE3" w14:textId="77777777" w:rsidR="00783561" w:rsidRDefault="00783561">
      <w:pPr>
        <w:ind w:firstLine="800"/>
      </w:pPr>
    </w:p>
    <w:p w14:paraId="2074F308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14:paraId="419C2C09" w14:textId="77777777" w:rsidR="00783561" w:rsidRPr="00AC432D" w:rsidRDefault="00783561">
      <w:pPr>
        <w:ind w:firstLine="800"/>
        <w:rPr>
          <w:lang w:val="ru-RU"/>
        </w:rPr>
      </w:pPr>
    </w:p>
    <w:p w14:paraId="1F521C9B" w14:textId="77777777" w:rsidR="00783561" w:rsidRDefault="00994BE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2016CA" w14:textId="77777777" w:rsidR="00783561" w:rsidRDefault="00994BE1">
      <w:pPr>
        <w:ind w:firstLine="800"/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170ADD" w14:textId="77777777" w:rsidR="00783561" w:rsidRDefault="00994BE1">
      <w:pPr>
        <w:ind w:firstLine="800"/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08A511" w14:textId="77777777" w:rsidR="00783561" w:rsidRDefault="00994BE1">
      <w:pPr>
        <w:ind w:firstLine="800"/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B13C6A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0,0 тыс. рублей.</w:t>
      </w:r>
    </w:p>
    <w:p w14:paraId="7D679408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Вяткинский сельсовет на 2025 год в сумме 5,0 тыс. рублей.</w:t>
      </w:r>
    </w:p>
    <w:p w14:paraId="09A6FBE8" w14:textId="77777777" w:rsidR="00783561" w:rsidRPr="00AC432D" w:rsidRDefault="00783561">
      <w:pPr>
        <w:ind w:firstLine="800"/>
        <w:rPr>
          <w:lang w:val="ru-RU"/>
        </w:rPr>
      </w:pPr>
    </w:p>
    <w:p w14:paraId="661AB6A4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жетные трансферты</w:t>
      </w:r>
    </w:p>
    <w:p w14:paraId="29DD96BC" w14:textId="77777777" w:rsidR="00783561" w:rsidRPr="00AC432D" w:rsidRDefault="00783561">
      <w:pPr>
        <w:ind w:firstLine="800"/>
        <w:rPr>
          <w:lang w:val="ru-RU"/>
        </w:rPr>
      </w:pPr>
    </w:p>
    <w:p w14:paraId="34EC6604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Усть-Пристанского </w:t>
      </w:r>
      <w:proofErr w:type="gramStart"/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Вяткинский сельсовет Усть-Пристанского района Алтайского края, на решение вопросов местног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о значения в соответствии с заключенными соглашениями:</w:t>
      </w:r>
    </w:p>
    <w:p w14:paraId="6C127860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Вяткинского сельсовета Усть-Пристанского района Алтайского края по формированию, исполнению и контролю за исполнением бюджета поселения Администрации Усть-Приста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нского района. в сумме 5,0 тыс. рублей;</w:t>
      </w:r>
    </w:p>
    <w:p w14:paraId="1BA0DB4F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передачие отдельных полномочий по решению вопросов местного значения администрацией Вяткинского сельсовета Усть-Пристанского района Алтайского края Администрации Усть-Пристанского района Алтайского края в сфере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культуры. в сумме 5,0 тыс. рублей;</w:t>
      </w:r>
    </w:p>
    <w:p w14:paraId="050A36DA" w14:textId="77777777" w:rsidR="00783561" w:rsidRPr="00AC432D" w:rsidRDefault="00783561">
      <w:pPr>
        <w:ind w:firstLine="800"/>
        <w:rPr>
          <w:lang w:val="ru-RU"/>
        </w:rPr>
      </w:pPr>
    </w:p>
    <w:p w14:paraId="73E6F1CE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7DD756E8" w14:textId="77777777" w:rsidR="00783561" w:rsidRPr="00AC432D" w:rsidRDefault="00783561">
      <w:pPr>
        <w:ind w:firstLine="800"/>
        <w:rPr>
          <w:lang w:val="ru-RU"/>
        </w:rPr>
      </w:pPr>
    </w:p>
    <w:p w14:paraId="492DF1D9" w14:textId="77777777" w:rsidR="00783561" w:rsidRDefault="00994BE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вносить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сводную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A3FD82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8411860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лежат, за исключением случаев, установленных Бюджетным кодексом Российской Федерации.</w:t>
      </w:r>
    </w:p>
    <w:p w14:paraId="245104E7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сельского поселения Вяткинский сельсовет Усть-Пристанского района Алтайского края не принимать решений, приводящих к увел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ичению численности муниципальных служащих.</w:t>
      </w:r>
    </w:p>
    <w:p w14:paraId="5335DD38" w14:textId="77777777" w:rsidR="00783561" w:rsidRPr="00AC432D" w:rsidRDefault="00783561">
      <w:pPr>
        <w:ind w:firstLine="800"/>
        <w:rPr>
          <w:lang w:val="ru-RU"/>
        </w:rPr>
      </w:pPr>
    </w:p>
    <w:p w14:paraId="54749C3D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14:paraId="189AA369" w14:textId="77777777" w:rsidR="00783561" w:rsidRPr="00AC432D" w:rsidRDefault="00783561">
      <w:pPr>
        <w:ind w:firstLine="800"/>
        <w:rPr>
          <w:lang w:val="ru-RU"/>
        </w:rPr>
      </w:pPr>
    </w:p>
    <w:p w14:paraId="7F7B9F0D" w14:textId="77777777" w:rsidR="00783561" w:rsidRDefault="00994BE1">
      <w:pPr>
        <w:ind w:firstLine="800"/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внутренних заимствований сельского поселения Вяткинский сельсовет Усть-Пристанского р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айона Алтайского края, предусмотренных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91A07F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год, за счет средств сельского поселения предоставляться не будут.</w:t>
      </w:r>
    </w:p>
    <w:p w14:paraId="21C6FBD5" w14:textId="77777777" w:rsidR="00783561" w:rsidRPr="00AC432D" w:rsidRDefault="00783561">
      <w:pPr>
        <w:ind w:firstLine="800"/>
        <w:rPr>
          <w:lang w:val="ru-RU"/>
        </w:rPr>
      </w:pPr>
    </w:p>
    <w:p w14:paraId="69B7F018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Вяткинский сельсовет Усть-Пристанского района Алтайского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 в соответствие с настоящим Решением</w:t>
      </w:r>
    </w:p>
    <w:p w14:paraId="5082C121" w14:textId="77777777" w:rsidR="00783561" w:rsidRPr="00AC432D" w:rsidRDefault="00783561">
      <w:pPr>
        <w:ind w:firstLine="800"/>
        <w:rPr>
          <w:lang w:val="ru-RU"/>
        </w:rPr>
      </w:pPr>
    </w:p>
    <w:p w14:paraId="4337E4DB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Вяткинский сельсовет Усть-Пристанского района Алтайского края подлежат приведению в соответствие с настоящим Решением не позднее трех месяцев со дня вст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упления в силу настоящего Решения.</w:t>
      </w:r>
    </w:p>
    <w:p w14:paraId="5253858A" w14:textId="77777777" w:rsidR="00783561" w:rsidRPr="00AC432D" w:rsidRDefault="00783561">
      <w:pPr>
        <w:ind w:firstLine="800"/>
        <w:rPr>
          <w:lang w:val="ru-RU"/>
        </w:rPr>
      </w:pPr>
    </w:p>
    <w:p w14:paraId="6936F31F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3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14:paraId="7C19CCFE" w14:textId="77777777" w:rsidR="00783561" w:rsidRPr="00AC432D" w:rsidRDefault="00783561">
      <w:pPr>
        <w:ind w:firstLine="800"/>
        <w:rPr>
          <w:lang w:val="ru-RU"/>
        </w:rPr>
      </w:pPr>
    </w:p>
    <w:p w14:paraId="04DA1939" w14:textId="77777777" w:rsidR="00783561" w:rsidRPr="00AC432D" w:rsidRDefault="00994BE1">
      <w:pPr>
        <w:ind w:firstLine="800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3E065761" w14:textId="77777777" w:rsidR="00783561" w:rsidRPr="00AC432D" w:rsidRDefault="00783561">
      <w:pPr>
        <w:jc w:val="left"/>
        <w:rPr>
          <w:lang w:val="ru-RU"/>
        </w:rPr>
      </w:pPr>
    </w:p>
    <w:p w14:paraId="1452FC82" w14:textId="77777777" w:rsidR="00783561" w:rsidRPr="00AC432D" w:rsidRDefault="00783561">
      <w:pPr>
        <w:jc w:val="left"/>
        <w:rPr>
          <w:lang w:val="ru-RU"/>
        </w:rPr>
      </w:pPr>
    </w:p>
    <w:p w14:paraId="4EADB9A7" w14:textId="77777777" w:rsidR="00783561" w:rsidRPr="00AC432D" w:rsidRDefault="0078356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83561" w14:paraId="3D9E1E5A" w14:textId="77777777">
        <w:tc>
          <w:tcPr>
            <w:tcW w:w="2830" w:type="pct"/>
          </w:tcPr>
          <w:p w14:paraId="79B81EDF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Глава сельского поселения Вяткинский сельсовет Усть-Пристанского района Алтайского края</w:t>
            </w:r>
          </w:p>
        </w:tc>
        <w:tc>
          <w:tcPr>
            <w:tcW w:w="2170" w:type="pct"/>
          </w:tcPr>
          <w:p w14:paraId="27853DBC" w14:textId="77777777" w:rsidR="00783561" w:rsidRDefault="00994BE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С.Н.Ведешов</w:t>
            </w:r>
            <w:proofErr w:type="spellEnd"/>
          </w:p>
        </w:tc>
      </w:tr>
    </w:tbl>
    <w:p w14:paraId="75FF405A" w14:textId="77777777" w:rsidR="00783561" w:rsidRDefault="00783561">
      <w:pPr>
        <w:jc w:val="left"/>
      </w:pPr>
    </w:p>
    <w:p w14:paraId="5C54BED8" w14:textId="77777777" w:rsidR="00783561" w:rsidRDefault="00994BE1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с.Вяткино</w:t>
      </w:r>
      <w:proofErr w:type="spellEnd"/>
    </w:p>
    <w:p w14:paraId="3A2A51F1" w14:textId="77777777" w:rsidR="00783561" w:rsidRDefault="00994BE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2.11.2024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04964C7E" w14:textId="77777777" w:rsidR="00783561" w:rsidRDefault="00994BE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15012B42" w14:textId="77777777" w:rsidR="00783561" w:rsidRDefault="00783561"/>
    <w:p w14:paraId="68E54044" w14:textId="77777777" w:rsidR="00783561" w:rsidRDefault="00783561">
      <w:pPr>
        <w:sectPr w:rsidR="007835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83561" w14:paraId="76DAF66D" w14:textId="77777777">
        <w:tc>
          <w:tcPr>
            <w:tcW w:w="2500" w:type="pct"/>
          </w:tcPr>
          <w:p w14:paraId="3DDF60DF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3D9421A1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83561" w14:paraId="5C5BAD8C" w14:textId="77777777">
        <w:tc>
          <w:tcPr>
            <w:tcW w:w="2500" w:type="pct"/>
          </w:tcPr>
          <w:p w14:paraId="492CA4BD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50B8CB4A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61" w:rsidRPr="00AC432D" w14:paraId="67161C55" w14:textId="77777777">
        <w:tc>
          <w:tcPr>
            <w:tcW w:w="2500" w:type="pct"/>
          </w:tcPr>
          <w:p w14:paraId="441DC1A1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449A1B4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</w:tbl>
    <w:p w14:paraId="5649CE08" w14:textId="77777777" w:rsidR="00783561" w:rsidRPr="00AC432D" w:rsidRDefault="00783561">
      <w:pPr>
        <w:jc w:val="left"/>
        <w:rPr>
          <w:lang w:val="ru-RU"/>
        </w:rPr>
      </w:pPr>
    </w:p>
    <w:p w14:paraId="6871EAFC" w14:textId="77777777" w:rsidR="00783561" w:rsidRPr="00AC432D" w:rsidRDefault="00783561">
      <w:pPr>
        <w:jc w:val="left"/>
        <w:rPr>
          <w:lang w:val="ru-RU"/>
        </w:rPr>
      </w:pPr>
    </w:p>
    <w:p w14:paraId="7550BCD4" w14:textId="77777777" w:rsidR="00783561" w:rsidRPr="00AC432D" w:rsidRDefault="00783561">
      <w:pPr>
        <w:jc w:val="left"/>
        <w:rPr>
          <w:lang w:val="ru-RU"/>
        </w:rPr>
      </w:pPr>
    </w:p>
    <w:p w14:paraId="356917D0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1BC357B6" w14:textId="77777777" w:rsidR="00783561" w:rsidRPr="00AC432D" w:rsidRDefault="007835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783561" w14:paraId="4E9F3E1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B018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4D6D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61" w14:paraId="0457106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DCFC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Разница между полученными и погашенными муниципальными образованием в валюте Российской Федерации бюджетными кредитами предоставленными бюджету муниципального образования другими бюджетами бюджетной системой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87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-144,6</w:t>
            </w:r>
          </w:p>
        </w:tc>
      </w:tr>
      <w:tr w:rsidR="00783561" w14:paraId="5ED5E7D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83C7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 на счетах по учету средств в бюджете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2CA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</w:tr>
    </w:tbl>
    <w:p w14:paraId="4F2B455F" w14:textId="77777777" w:rsidR="00783561" w:rsidRDefault="00783561">
      <w:pPr>
        <w:sectPr w:rsidR="007835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83561" w14:paraId="02C4AB8E" w14:textId="77777777">
        <w:tc>
          <w:tcPr>
            <w:tcW w:w="2500" w:type="pct"/>
          </w:tcPr>
          <w:p w14:paraId="4A111E6F" w14:textId="77777777" w:rsidR="00783561" w:rsidRDefault="00783561"/>
        </w:tc>
        <w:tc>
          <w:tcPr>
            <w:tcW w:w="2500" w:type="pct"/>
          </w:tcPr>
          <w:p w14:paraId="0DC968C3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83561" w14:paraId="79C67875" w14:textId="77777777">
        <w:tc>
          <w:tcPr>
            <w:tcW w:w="2500" w:type="pct"/>
          </w:tcPr>
          <w:p w14:paraId="4DF6083A" w14:textId="77777777" w:rsidR="00783561" w:rsidRDefault="00783561"/>
        </w:tc>
        <w:tc>
          <w:tcPr>
            <w:tcW w:w="2500" w:type="pct"/>
          </w:tcPr>
          <w:p w14:paraId="72A68843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61" w:rsidRPr="00AC432D" w14:paraId="0E3783FD" w14:textId="77777777">
        <w:tc>
          <w:tcPr>
            <w:tcW w:w="2500" w:type="pct"/>
          </w:tcPr>
          <w:p w14:paraId="4E08261A" w14:textId="77777777" w:rsidR="00783561" w:rsidRDefault="00783561"/>
        </w:tc>
        <w:tc>
          <w:tcPr>
            <w:tcW w:w="2500" w:type="pct"/>
          </w:tcPr>
          <w:p w14:paraId="29AA883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</w:tbl>
    <w:p w14:paraId="02CF3FA1" w14:textId="77777777" w:rsidR="00783561" w:rsidRPr="00AC432D" w:rsidRDefault="00783561">
      <w:pPr>
        <w:rPr>
          <w:lang w:val="ru-RU"/>
        </w:rPr>
      </w:pPr>
    </w:p>
    <w:p w14:paraId="63C8B83C" w14:textId="77777777" w:rsidR="00783561" w:rsidRPr="00AC432D" w:rsidRDefault="00783561">
      <w:pPr>
        <w:rPr>
          <w:lang w:val="ru-RU"/>
        </w:rPr>
      </w:pPr>
    </w:p>
    <w:p w14:paraId="2650D135" w14:textId="77777777" w:rsidR="00783561" w:rsidRPr="00AC432D" w:rsidRDefault="00783561">
      <w:pPr>
        <w:rPr>
          <w:lang w:val="ru-RU"/>
        </w:rPr>
      </w:pPr>
    </w:p>
    <w:p w14:paraId="0576AEF5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14:paraId="3522922B" w14:textId="77777777" w:rsidR="00783561" w:rsidRPr="00AC432D" w:rsidRDefault="0078356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783561" w14:paraId="530A20B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590F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5B54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9F47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61" w14:paraId="0163271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5CF9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BC1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64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561" w14:paraId="71812FA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3BBB" w14:textId="77777777" w:rsidR="00783561" w:rsidRDefault="00994B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579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0FC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1 762,2</w:t>
            </w:r>
          </w:p>
        </w:tc>
      </w:tr>
      <w:tr w:rsidR="00783561" w14:paraId="150E926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B6AB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7CF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B8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783561" w14:paraId="7599678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9A68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7BB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35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AD4A35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CC29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0F3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C3E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783561" w14:paraId="16E4CCD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620C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375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857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783561" w14:paraId="79D12AF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25CAB" w14:textId="77777777" w:rsidR="00783561" w:rsidRDefault="00994B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F7C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014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04B7D5F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79A9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40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753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2CA30D3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186F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1A8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ED2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83561" w14:paraId="05918B8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EB14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12C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B5E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4E31A5F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6727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03F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929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015AC9D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B8EA" w14:textId="77777777" w:rsidR="00783561" w:rsidRDefault="00994B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CE1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0FD1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592B82F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9055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C21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5D4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78B64E3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3831" w14:textId="77777777" w:rsidR="00783561" w:rsidRDefault="00994B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19B8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2B7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0E650DE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C00D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5B4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1D71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7FF7DCA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254FE" w14:textId="77777777" w:rsidR="00783561" w:rsidRDefault="00994B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6F7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DDE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83561" w14:paraId="6F9934C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9B947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D04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0F4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7468573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590F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791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CBE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47C703B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503E" w14:textId="77777777" w:rsidR="00783561" w:rsidRDefault="00994B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444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0A0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1A36046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66B68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34C2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1FB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14:paraId="255385E3" w14:textId="77777777" w:rsidR="00783561" w:rsidRDefault="00783561">
      <w:pPr>
        <w:sectPr w:rsidR="007835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83561" w14:paraId="21C9A9E5" w14:textId="77777777">
        <w:tc>
          <w:tcPr>
            <w:tcW w:w="2500" w:type="pct"/>
          </w:tcPr>
          <w:p w14:paraId="10441E39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2048327F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0CC5F80C" w14:textId="77777777" w:rsidR="00783561" w:rsidRDefault="00783561">
            <w:pPr>
              <w:jc w:val="left"/>
            </w:pPr>
          </w:p>
        </w:tc>
      </w:tr>
      <w:tr w:rsidR="00783561" w14:paraId="052B1E6A" w14:textId="77777777">
        <w:tc>
          <w:tcPr>
            <w:tcW w:w="2500" w:type="pct"/>
          </w:tcPr>
          <w:p w14:paraId="50877F3F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7929718B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45F5E3A6" w14:textId="77777777" w:rsidR="00783561" w:rsidRDefault="00783561">
            <w:pPr>
              <w:jc w:val="left"/>
            </w:pPr>
          </w:p>
        </w:tc>
      </w:tr>
      <w:tr w:rsidR="00783561" w:rsidRPr="00AC432D" w14:paraId="6F6AFECE" w14:textId="77777777">
        <w:tc>
          <w:tcPr>
            <w:tcW w:w="2500" w:type="pct"/>
          </w:tcPr>
          <w:p w14:paraId="623A8A71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7ADE0B4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  <w:tc>
          <w:tcPr>
            <w:tcW w:w="2500" w:type="pct"/>
          </w:tcPr>
          <w:p w14:paraId="3362C6A2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</w:tr>
      <w:tr w:rsidR="00783561" w:rsidRPr="00AC432D" w14:paraId="537521E3" w14:textId="77777777">
        <w:trPr>
          <w:gridAfter w:val="1"/>
          <w:wAfter w:w="2500" w:type="dxa"/>
        </w:trPr>
        <w:tc>
          <w:tcPr>
            <w:tcW w:w="2500" w:type="pct"/>
          </w:tcPr>
          <w:p w14:paraId="76BE0963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37B122C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</w:tr>
      <w:tr w:rsidR="00783561" w:rsidRPr="00AC432D" w14:paraId="48D18F9E" w14:textId="77777777">
        <w:trPr>
          <w:gridAfter w:val="1"/>
          <w:wAfter w:w="2500" w:type="dxa"/>
        </w:trPr>
        <w:tc>
          <w:tcPr>
            <w:tcW w:w="2500" w:type="pct"/>
          </w:tcPr>
          <w:p w14:paraId="4FA1DDB3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FC30CDF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</w:tr>
      <w:tr w:rsidR="00783561" w:rsidRPr="00AC432D" w14:paraId="5D0DA138" w14:textId="77777777">
        <w:trPr>
          <w:gridAfter w:val="1"/>
          <w:wAfter w:w="2500" w:type="dxa"/>
        </w:trPr>
        <w:tc>
          <w:tcPr>
            <w:tcW w:w="2500" w:type="pct"/>
          </w:tcPr>
          <w:p w14:paraId="2A7F7A9D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78FA72F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</w:tr>
    </w:tbl>
    <w:p w14:paraId="6EEED7F4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5BDF9A15" w14:textId="77777777" w:rsidR="00783561" w:rsidRPr="00AC432D" w:rsidRDefault="007835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783561" w14:paraId="578A11C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0DF1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A91E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AEA8B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4C0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49D4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23B4E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61" w14:paraId="44649B1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DA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165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03F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C87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7FF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3CA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561" w14:paraId="025FEDD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EC0C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Вяткинского сельсовета Усть-Пристанского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9DE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F6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9970" w14:textId="77777777" w:rsidR="00783561" w:rsidRDefault="0078356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53A0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F73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2 042,6</w:t>
            </w:r>
          </w:p>
        </w:tc>
      </w:tr>
      <w:tr w:rsidR="00783561" w14:paraId="7693123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4546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704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99E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16A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AF14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704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1 762,2</w:t>
            </w:r>
          </w:p>
        </w:tc>
      </w:tr>
      <w:tr w:rsidR="00783561" w14:paraId="43BF3F3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86F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8FB8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6A4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01A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5809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081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783561" w14:paraId="2EF60D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E6F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845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4D2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B0D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4D37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2A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783561" w14:paraId="1A126D2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AC4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15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17B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645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C1BC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0D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561" w14:paraId="34E1C8E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326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587D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3F4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802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68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7248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561" w14:paraId="19D6D98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238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государственных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06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6C92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996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066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F06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561" w14:paraId="0B7C5DC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33E5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9C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399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3CE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7A9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366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83561" w14:paraId="037C522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EDF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D4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6BD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E78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CFA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4C2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783561" w14:paraId="7293585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8D49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06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8CC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11A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04B5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8EF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666554C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0E29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89F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90EB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2BD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E14E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384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1EE5DDF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157F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6F2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C1B0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E34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2CE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7B6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302D7F8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DB0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0031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ADD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FF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59B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10E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1549CB8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08B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E25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14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081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85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0DA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83561" w14:paraId="2A1CDD5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1E56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F88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8DB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3E7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148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3D6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61" w14:paraId="4A547E2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C6D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127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B8A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56F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8D48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D74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783561" w14:paraId="770083F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E46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F52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63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F43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C18F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68E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783561" w14:paraId="755AF65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917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33EB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922E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FBD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4878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EEB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783561" w14:paraId="147021D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9697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7F1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DAD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48F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2A03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AAF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783561" w14:paraId="60F2474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0EB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8BF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B53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A5B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5A3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9A3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561" w14:paraId="2DF23D5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5EB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80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2E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AD73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FCB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0CC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561" w14:paraId="7ADBADC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B64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897D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CE1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40A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DB6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EA42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783561" w14:paraId="6D42E58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5933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7CC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4D5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9A5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CB7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D33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83561" w14:paraId="069B437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470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DEF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396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AF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C892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399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3561" w14:paraId="76673A7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491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C385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B6AC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B4A9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C8C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A99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3561" w14:paraId="238FDC0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AAE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C79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DE5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9EC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C12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36D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83561" w14:paraId="6336719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9651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99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BDE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329B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74B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01F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3561" w14:paraId="3F97CF8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5F90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F4C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30A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8A3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732C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222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1C934C2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9CA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424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AF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53B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960D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48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67D0BFA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2B6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29E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327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5F6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2B3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87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6E8EA73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852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B29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DE02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8EC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AB11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7DE7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356766C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D77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FA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E130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C07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36A6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9F3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561" w14:paraId="3C59A33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F0A6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118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CC7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76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F6A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D35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83561" w14:paraId="29B5A9A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67CB8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8A9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A4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5D2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2F7B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4FC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583CBF3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664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856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DC2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0FB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E0028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8DC6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A0A794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FE890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986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9B2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25E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E1DD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B80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7AD4870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84BB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FD2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5DD4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34D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6848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913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618F7F2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2EC0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448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F10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9EC5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D715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1FD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64621EF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F0C6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C9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567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AB0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755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38A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05E6BB9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C0CD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2E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968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B85F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963D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68F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783561" w14:paraId="7791D6D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FBF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9A6E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5E5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A79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3B14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50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1A99DA7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D6B8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233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DA2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EE6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74BD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6FA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21E83DE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33D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6C3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3AC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5C2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3F47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4AF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2DC0470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7BA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242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3F5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DB0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2B6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F8E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49107A1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DAD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66C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EA5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982A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C8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8BD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577FD7F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9D32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40A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17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169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31E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B08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3561" w14:paraId="63C1FE0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A2E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33E8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2B87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0EB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652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921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561" w14:paraId="168EC15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6C2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AF3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C0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6461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E7B8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6D1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0D5CFF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BC4E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ADE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8396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E1C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214F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A02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11C81C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A5C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5B0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EB6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0D6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28F7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66B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35E5EC9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4ADF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3FA7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97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20E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959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860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528B309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46D5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46A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3B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3D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20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8BF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3F3946E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F0C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7BF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222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1C65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58C4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2A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783561" w14:paraId="6092ABA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A97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C435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969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E9A0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5FE6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C93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783561" w14:paraId="4927A77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3F7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9B5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FE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CB15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68FC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76F5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783561" w14:paraId="174B72C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F421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398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CD9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448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3337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9E2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783561" w14:paraId="3040B3F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D93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17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22D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0A5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A33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64B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783561" w14:paraId="428019D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475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E1C4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F9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ADB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786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FE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83561" w14:paraId="6F06266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E47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7C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9E05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5F2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B148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914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783561" w14:paraId="0F0ECE2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A7F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70D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09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D69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2B0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87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783561" w14:paraId="1DA170C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DD7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2CB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614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662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62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7FE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783561" w14:paraId="1F35882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F87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506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C2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559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729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25C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783561" w14:paraId="39A3341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5F41F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337E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8A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24BE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6537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4D8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783561" w14:paraId="7CAD6F7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40B9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DD2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539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F48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1063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024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83561" w14:paraId="511515A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B94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2620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CDA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55B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2E9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19E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83561" w14:paraId="7F3B020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D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016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EDD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4E5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1A8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2B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02E19C4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D270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ACAF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02A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79F0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B72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A86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61" w14:paraId="7A9BF29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3AF9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25B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1DF3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CF7C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787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0111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40B7A23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7AD1B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C70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A97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1EF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BB8D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AF78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3EF70C1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697C1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B26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442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70F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7FF9D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E6E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0908D08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7E41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108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04C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E69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ED59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E358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485CBA1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1D1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End"/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F4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54F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89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4514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C8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00CA251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EA9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FA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319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1F6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CEE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B87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783561" w14:paraId="4259C01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B87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CBAE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9B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C882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7FA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40E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783561" w14:paraId="79CD18C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70C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F80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28E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C40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8E3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EB5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783561" w14:paraId="55FDAA7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91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C71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B0D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64B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08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C9A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783561" w14:paraId="4EF7AF0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63C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C81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67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ECE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5DF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E8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83561" w14:paraId="06B67E2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CC6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66F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83A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4B4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DA6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4AF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83561" w14:paraId="7E9A206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A69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5F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887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01C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5DD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16B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83561" w14:paraId="49762AA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33A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94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A4A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382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BF3A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017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83561" w14:paraId="2CF68DC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AB7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2B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D2F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A26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D29BF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75B4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58B5B4F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38C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0AB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72C8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E78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3ED42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B9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44DBD82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4D6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4552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C8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8EA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D557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211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185BCFD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382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81D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CB6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24F1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BD37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AAD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5FA835C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C9C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7444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B90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E1BD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8F7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E2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50240EB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03C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420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25F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8F5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2C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56EA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0C259EA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100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915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791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55F7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127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15E9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50CFEED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DBB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933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74C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BB3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5803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45A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4077E83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84A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A64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C0B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2A6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A507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082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7B33A14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096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C84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1E15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E259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DB2E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53B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553C00E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749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980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35F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24E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C79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1BD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31E4768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B84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90FC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F22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C0D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E4A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A24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2EDA36B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4B80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658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60A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CF7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F30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671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74B27F9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108A2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EAA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93D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2EC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CED9F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AD2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010D824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58AF5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E7B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3EE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572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12DD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7BC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596D93C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2F4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24F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F4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2418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0D4B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DF1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7B751A1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E66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E4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20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0A71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0805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A7B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6E1C431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621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94E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4303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CD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636E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53C0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7ECF398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78B5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B64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4EA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79A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45D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45D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0AA287D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F626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02D8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FF2A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E39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A3B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9D81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7164D22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65D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23C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68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7B19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E04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C50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0DA0631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84F0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CE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1F7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E10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C57A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9D6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6756B7D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88C5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CE8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192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231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2A75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2A3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2C6B1D3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85D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DDD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954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491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D237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54F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4FDD144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C3F9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F51D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2F5A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C88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1B30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D2D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73A5EC7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667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F2E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CA3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2CD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23C8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6F0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7A8B86A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D412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A8B8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6AF2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9419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AF2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33F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47AB2D4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EBD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81D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AE9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5AA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82C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D82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46A2F63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DAB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 и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35A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669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D6C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D0B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C93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5D05994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5EC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02C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B81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A55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DECA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993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4B563D2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C4D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2EF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681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2AF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469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6C3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2523D96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9E3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7764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1861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FE3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B8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8550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548390D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D35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1CF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662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D7D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1B5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B62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1C526D6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7B6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A69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C0B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CBA4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ACBA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363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390B3D2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8E1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C0E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697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E632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D1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C440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101311F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DA6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885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480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EC0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EC6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5B7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08E10E3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3FA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32E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839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1B5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7AA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378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37F45CA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E59E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C5B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368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B2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E14A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B1E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83561" w14:paraId="7611B2B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B202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B39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AE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481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37D4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C2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C80EE6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71F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2B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F3DF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65E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3C36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A4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6E5D28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5874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2B3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10F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FB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E516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36B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64980F7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880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EEC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FC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A5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690C9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D3FD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AD1304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771E6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5A9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80F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22C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013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1A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332113A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6083B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A39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92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AA7B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25F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B3E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0639F8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492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31F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C84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7B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15B4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67C1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679EA60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CCB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7E0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5459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54C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223A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D85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2072557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4CF5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D9D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6DB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B4E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27A9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502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410BC3C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473C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FEE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9FD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7AA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5593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BA6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36E2D40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670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91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7FA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BF1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F9F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A1C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61B4B28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61F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0E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1B2E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DE4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1BC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FD1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2F220BC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2987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3E3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78F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12A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8DE6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A6D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5D94390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A0E6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60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BDF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BC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1DC3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98A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7FEF489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B2D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3ADE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2C2F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68D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9636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5F9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5C508AC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BFE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F65F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E5D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120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2A22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10A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367B3A1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A42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087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DCC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60B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27D2" w14:textId="77777777" w:rsidR="00783561" w:rsidRDefault="0078356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75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3AC2436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2428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E02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3F4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DA5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8E0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CA0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1408882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CBB7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0AA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034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FA27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A4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5FE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14:paraId="265BE21D" w14:textId="77777777" w:rsidR="00783561" w:rsidRDefault="00783561"/>
    <w:p w14:paraId="2DFE30E0" w14:textId="77777777" w:rsidR="00783561" w:rsidRDefault="00783561">
      <w:pPr>
        <w:sectPr w:rsidR="007835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83561" w14:paraId="2088BF10" w14:textId="77777777">
        <w:tc>
          <w:tcPr>
            <w:tcW w:w="2500" w:type="pct"/>
          </w:tcPr>
          <w:p w14:paraId="0BA5E003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758F965F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83561" w14:paraId="711D6ED3" w14:textId="77777777">
        <w:tc>
          <w:tcPr>
            <w:tcW w:w="2500" w:type="pct"/>
          </w:tcPr>
          <w:p w14:paraId="391688BA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30881F16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61" w:rsidRPr="00AC432D" w14:paraId="71147FB8" w14:textId="77777777">
        <w:tc>
          <w:tcPr>
            <w:tcW w:w="2500" w:type="pct"/>
          </w:tcPr>
          <w:p w14:paraId="11317AB5" w14:textId="77777777" w:rsidR="00783561" w:rsidRDefault="00783561">
            <w:pPr>
              <w:jc w:val="left"/>
            </w:pPr>
          </w:p>
        </w:tc>
        <w:tc>
          <w:tcPr>
            <w:tcW w:w="2500" w:type="pct"/>
          </w:tcPr>
          <w:p w14:paraId="323D348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  <w:tr w:rsidR="00783561" w:rsidRPr="00AC432D" w14:paraId="5348F003" w14:textId="77777777">
        <w:tc>
          <w:tcPr>
            <w:tcW w:w="2500" w:type="pct"/>
          </w:tcPr>
          <w:p w14:paraId="3A74B8E5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AE5F732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</w:tr>
      <w:tr w:rsidR="00783561" w:rsidRPr="00AC432D" w14:paraId="3F1013EE" w14:textId="77777777">
        <w:tc>
          <w:tcPr>
            <w:tcW w:w="2500" w:type="pct"/>
          </w:tcPr>
          <w:p w14:paraId="302C7B6E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5880AB8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</w:tr>
      <w:tr w:rsidR="00783561" w:rsidRPr="00AC432D" w14:paraId="52112B36" w14:textId="77777777">
        <w:tc>
          <w:tcPr>
            <w:tcW w:w="2500" w:type="pct"/>
          </w:tcPr>
          <w:p w14:paraId="66D95831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B193BA0" w14:textId="77777777" w:rsidR="00783561" w:rsidRPr="00AC432D" w:rsidRDefault="00783561">
            <w:pPr>
              <w:jc w:val="left"/>
              <w:rPr>
                <w:lang w:val="ru-RU"/>
              </w:rPr>
            </w:pPr>
          </w:p>
        </w:tc>
      </w:tr>
    </w:tbl>
    <w:p w14:paraId="77B39865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3FEA5C78" w14:textId="77777777" w:rsidR="00783561" w:rsidRPr="00AC432D" w:rsidRDefault="007835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783561" w14:paraId="213CBBE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3226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2AB60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7E5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5167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BC40C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61" w14:paraId="193EABF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5C7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759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00D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947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9EB2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561" w14:paraId="7809212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09CC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97E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A7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863E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BC8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1 762,2</w:t>
            </w:r>
          </w:p>
        </w:tc>
      </w:tr>
      <w:tr w:rsidR="00783561" w14:paraId="39E66B0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CDC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1C6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303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ECDC2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627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783561" w14:paraId="08C0D0F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2EA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967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A4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4E8D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374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783561" w14:paraId="1629EBF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B83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4AE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599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7968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66C6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561" w14:paraId="1E5E455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F57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BF8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BFA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AEE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ECA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561" w14:paraId="4F8B409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EFA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935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2B6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B04D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5E6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83561" w14:paraId="461DE9D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5D5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C97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8D4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194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C61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83561" w14:paraId="4DEFC1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32B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B7D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C9D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E87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29F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783561" w14:paraId="1A2A509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B544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0A3F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FA97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ACBD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7E8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5B823B0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2B69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148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408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A97E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264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1360592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EE0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ABAD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841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A38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245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52BE55E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8F97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60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A94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19E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5D94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83561" w14:paraId="215F20B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A30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35C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666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AB8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1F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83561" w14:paraId="43762F9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F40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8BB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AD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89B7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9E4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61" w14:paraId="77700F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B929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48B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6200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389B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3758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783561" w14:paraId="55B0E4A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390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31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CC9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7B46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EBA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3561" w14:paraId="49D7D37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92F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EAD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AF21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B70A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E97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783561" w14:paraId="2071AC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662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1B0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3B4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D512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170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783561" w14:paraId="0F58E6C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661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1412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33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1B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9F8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561" w14:paraId="4405C4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AAF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D32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D68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63AC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D75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783561" w14:paraId="05EC3A5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EAD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C6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E27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C30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86D7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783561" w14:paraId="07F955B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A3E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BB0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5ED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6ED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11C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83561" w14:paraId="16021D6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07F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D02B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0A7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501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92E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3561" w14:paraId="17C0456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CE5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CC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7D4E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D0F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99E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83561" w14:paraId="32294B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2384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1C2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5FD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1E2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C6B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83561" w14:paraId="4F97981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56AA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C09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BB5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0EC3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1DEA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3561" w14:paraId="047F2F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7C83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C574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0BC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208B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5E5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6CDBB20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110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CFEA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E5E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909A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2FB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04251F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B13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927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4554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0B9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940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2C1700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EB8D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4E7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026F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9AC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C89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83561" w14:paraId="5DF3458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D30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A6A4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BD0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4E7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24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3561" w14:paraId="05C2240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48E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3E2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55C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A30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F371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83561" w14:paraId="0B32292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C3DDE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18A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C8E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715B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57A5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387C612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973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572E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70B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2A78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1F7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794BAF1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82854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EE7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1D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21C1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BD29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BC5434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81DCD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C40C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DDD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E02B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A94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587DCB6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4BB1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AF0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5E6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A4E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2C0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C87DE4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14911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0D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68E3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9D43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9A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37AD0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E3DD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09D9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203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1C11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0ED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1 151,2</w:t>
            </w:r>
          </w:p>
        </w:tc>
      </w:tr>
      <w:tr w:rsidR="00783561" w14:paraId="24C39B3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36F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850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B78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DF21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FB3D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2AD4648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78CAF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D1CB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98F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08F3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0435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32D134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706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расходных обязательств, возникающие при выполнении полномочий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10F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81C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B12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A9F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0F094DC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C59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106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DB6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2F4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778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4EE8A14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C04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25F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107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3A0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B848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83561" w14:paraId="07FC40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50B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B5E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1347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A9B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BDE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3561" w14:paraId="21020F9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939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BB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E40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B3F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047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83561" w14:paraId="38ADBCA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E02E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38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0B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1E50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DBC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73A1E1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1A4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A23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914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C3D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8BF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A62F4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CAA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EC9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3B3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4E5B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BF9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40032E1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39AB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735C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6F9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5AE1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D8D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5B9A6AE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DF3C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D7C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35C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D60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F11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6616DAA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E33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201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5F1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C5F5C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0A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783561" w14:paraId="616B02D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8798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86A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2DA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5037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FAB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783561" w14:paraId="7E13C9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E6F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5FC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460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6DBAD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6359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1 079,2</w:t>
            </w:r>
          </w:p>
        </w:tc>
      </w:tr>
      <w:tr w:rsidR="00783561" w14:paraId="47A520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BAD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51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E1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516E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749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783561" w14:paraId="4C46743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A37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E07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35B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7AB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161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783561" w14:paraId="576BFDC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C94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C4C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80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F58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FFB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83561" w14:paraId="5DAA0F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A35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327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55C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B3BD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756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561" w14:paraId="33E1875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261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15F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B0F4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D8C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677D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783561" w14:paraId="306304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212E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3E1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45F3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667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F65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783561" w14:paraId="218FCD8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541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E2F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EA59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BB4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13F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783561" w14:paraId="78F5DC8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1D6B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4AE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2EF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0A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B4D6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783561" w14:paraId="4D38FBE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A4585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B96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DC0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B33A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E36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83561" w14:paraId="0165C9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8EB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7BA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BEE4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C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73B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83561" w14:paraId="548C58B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495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29F1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E625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734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387C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34E4C7F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87FA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42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9F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7A8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9295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61" w14:paraId="5E8FCA1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79616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5978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894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9A0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758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1BA9A75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308A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FEB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917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4E89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CDB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2E8325F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A7D8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F1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C75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4890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A9D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4747920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C58D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BB5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EE20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1630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FBA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043AE93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8F88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End"/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2DD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558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1EC3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04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3561" w14:paraId="743DF1F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22D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A5D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36D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AFD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C8B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783561" w14:paraId="15B58D3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6B2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79F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72D0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809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0ED8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783561" w14:paraId="009D37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6644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92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330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AF7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421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783561" w14:paraId="3CEB5CC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BC8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1614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B46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CB6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78A8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783561" w14:paraId="2A9BE21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128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EC5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B994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906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C34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83561" w14:paraId="52F50F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DA85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08BA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F19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ED9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9B65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83561" w14:paraId="12AB78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6B9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7507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43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831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8E9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83561" w14:paraId="416720A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9A5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DA6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B95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9FA9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EF8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83561" w14:paraId="005394E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BF0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DAD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6B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66299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54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7B4369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262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BE9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9A9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D7CF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1B4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1F6B8A8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C82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иных мероприятийпо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51A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98A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06430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424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7968CE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B2E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6518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14E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08CF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F44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7B7F03A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EB8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934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06A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17E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D8D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5A16BAD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C25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49F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51B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89D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AA1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563E6E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3BD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A03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A65C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55A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F9B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83561" w14:paraId="3293B96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145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101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73A6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A1A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114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13E4004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472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00E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35D9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3281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6CD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67FEB4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B5AC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DDA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73E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917A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DB6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782BED3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E53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607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0F5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A73B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EC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3FCBB8A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F64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055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99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99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A11D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612DC8B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C99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615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4FA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9300060010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4F8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631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3561" w14:paraId="7342CB5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0061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D524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AE4E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C7411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9D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5DC0B76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0D37A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D2C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EB0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B513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4B5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79F138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BFF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110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CAE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C55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228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4E676F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09E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243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B77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D1F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5E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782C819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AF7F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98B7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C5C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AEE4E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1B1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6B22937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67F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DD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993E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FE1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F141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0AB5467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11A2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E17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A5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FDA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0B5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7E0A03C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4E5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520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71A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67D8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A2D5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83561" w14:paraId="1F23C95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94DB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773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604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25696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ADA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2F8DF65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CB4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FD9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0AC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3E8D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5AE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5AE9320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281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C9B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E60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094F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FE1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4665E8F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5FC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8E6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326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6919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FB45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3561" w14:paraId="452689A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F52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374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A12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A489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206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594DFA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7FA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9F3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973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B09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4C6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517C282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9B5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03C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FB6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A5F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6E50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5C2343A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993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85E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E91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9A8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127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83561" w14:paraId="126A10C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86FA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F89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958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C36D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DC7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7ED2FFB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A80B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6A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818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9CF1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A52B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18CEDE8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81F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190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DB9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4E71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E52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678599F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434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D6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9F35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A30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F2C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83561" w14:paraId="6EA6997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016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людей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9FF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B49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7646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3EB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1150CAC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6F4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A79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F6F6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49F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2FA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796C5E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DA53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93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88B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114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F86A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13F4384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8F0E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F42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AE3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A42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67C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83561" w14:paraId="03279F3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85A4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A9B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3843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4E410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13B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83561" w14:paraId="72CC2E4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AFE3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661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796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D85D0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602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2536B43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3489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1E0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187A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FA17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30C9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5CF589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F7D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42E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5FC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3649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36D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3446A2C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FF6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30F5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6EE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6104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D32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5004E1C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FADEC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FF35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9B8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C5E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376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1196E7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75395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5A5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767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23B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331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3561" w14:paraId="4E0C41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F9C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2FC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279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58BD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F54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4AE8072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A7B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областях социальной 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9CF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FA1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CF5E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3DE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7FC79E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4D44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0B5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AFB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F8A3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A6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4A93873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7EF6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5610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5C8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7598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349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7BEBC11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7864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26B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B9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E21C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2C3B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606656E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49C2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513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B97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494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1A36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78B4D61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8880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734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A63B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91DE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9D35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83561" w14:paraId="34185A2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70AE6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F6D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F756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3F2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4DE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1822FC8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7B35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1643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622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59A5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E2D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794480C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4C8C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477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5BD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B08D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F7A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747411C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6A37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B4C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B067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458B" w14:textId="77777777" w:rsidR="00783561" w:rsidRDefault="0078356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D570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10918DA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4B25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941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4BC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65906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0549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83561" w14:paraId="233C97F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E1C3" w14:textId="77777777" w:rsidR="00783561" w:rsidRDefault="00994B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C21E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CF4A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3448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854C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14:paraId="669EB306" w14:textId="77777777" w:rsidR="00783561" w:rsidRDefault="00783561"/>
    <w:p w14:paraId="7146D447" w14:textId="77777777" w:rsidR="00783561" w:rsidRDefault="00783561">
      <w:pPr>
        <w:sectPr w:rsidR="007835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83561" w14:paraId="64F05A75" w14:textId="77777777">
        <w:tc>
          <w:tcPr>
            <w:tcW w:w="2500" w:type="pct"/>
          </w:tcPr>
          <w:p w14:paraId="454AA599" w14:textId="77777777" w:rsidR="00783561" w:rsidRDefault="00783561"/>
        </w:tc>
        <w:tc>
          <w:tcPr>
            <w:tcW w:w="2500" w:type="pct"/>
          </w:tcPr>
          <w:p w14:paraId="5BBFB785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783561" w14:paraId="3F033A71" w14:textId="77777777">
        <w:tc>
          <w:tcPr>
            <w:tcW w:w="2500" w:type="pct"/>
          </w:tcPr>
          <w:p w14:paraId="73CB1EFB" w14:textId="77777777" w:rsidR="00783561" w:rsidRDefault="00783561"/>
        </w:tc>
        <w:tc>
          <w:tcPr>
            <w:tcW w:w="2500" w:type="pct"/>
          </w:tcPr>
          <w:p w14:paraId="52707347" w14:textId="77777777" w:rsidR="00783561" w:rsidRDefault="00994B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61" w:rsidRPr="00AC432D" w14:paraId="07D78744" w14:textId="77777777">
        <w:tc>
          <w:tcPr>
            <w:tcW w:w="2500" w:type="pct"/>
          </w:tcPr>
          <w:p w14:paraId="79E5DE1C" w14:textId="77777777" w:rsidR="00783561" w:rsidRDefault="00783561"/>
        </w:tc>
        <w:tc>
          <w:tcPr>
            <w:tcW w:w="2500" w:type="pct"/>
          </w:tcPr>
          <w:p w14:paraId="0286C8F1" w14:textId="77777777" w:rsidR="00783561" w:rsidRPr="00AC432D" w:rsidRDefault="00994BE1">
            <w:pPr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Вяткинский сельсовет Усть-Пристанского района Алтайского края на 2025 год»</w:t>
            </w:r>
          </w:p>
        </w:tc>
      </w:tr>
      <w:tr w:rsidR="00783561" w:rsidRPr="00AC432D" w14:paraId="5ECAB3B2" w14:textId="77777777">
        <w:tc>
          <w:tcPr>
            <w:tcW w:w="2500" w:type="pct"/>
          </w:tcPr>
          <w:p w14:paraId="726CFAA4" w14:textId="77777777" w:rsidR="00783561" w:rsidRPr="00AC432D" w:rsidRDefault="00783561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59D86C97" w14:textId="77777777" w:rsidR="00783561" w:rsidRPr="00AC432D" w:rsidRDefault="00783561">
            <w:pPr>
              <w:rPr>
                <w:lang w:val="ru-RU"/>
              </w:rPr>
            </w:pPr>
          </w:p>
        </w:tc>
      </w:tr>
      <w:tr w:rsidR="00783561" w:rsidRPr="00AC432D" w14:paraId="77A754F7" w14:textId="77777777">
        <w:tc>
          <w:tcPr>
            <w:tcW w:w="2500" w:type="pct"/>
          </w:tcPr>
          <w:p w14:paraId="215CA183" w14:textId="77777777" w:rsidR="00783561" w:rsidRPr="00AC432D" w:rsidRDefault="00783561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79ACDD00" w14:textId="77777777" w:rsidR="00783561" w:rsidRPr="00AC432D" w:rsidRDefault="00783561">
            <w:pPr>
              <w:rPr>
                <w:lang w:val="ru-RU"/>
              </w:rPr>
            </w:pPr>
          </w:p>
        </w:tc>
      </w:tr>
      <w:tr w:rsidR="00783561" w:rsidRPr="00AC432D" w14:paraId="294E5953" w14:textId="77777777">
        <w:tc>
          <w:tcPr>
            <w:tcW w:w="2500" w:type="pct"/>
          </w:tcPr>
          <w:p w14:paraId="69736D42" w14:textId="77777777" w:rsidR="00783561" w:rsidRPr="00AC432D" w:rsidRDefault="00783561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0C335B9D" w14:textId="77777777" w:rsidR="00783561" w:rsidRPr="00AC432D" w:rsidRDefault="00783561">
            <w:pPr>
              <w:rPr>
                <w:lang w:val="ru-RU"/>
              </w:rPr>
            </w:pPr>
          </w:p>
        </w:tc>
      </w:tr>
    </w:tbl>
    <w:p w14:paraId="3DC57CF9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14:paraId="5C5842A8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сельского поселения Вяткинский сельсовет Усть-Пристанского района Алтайского края</w:t>
      </w:r>
    </w:p>
    <w:p w14:paraId="41021DF1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</w:p>
    <w:p w14:paraId="09438A82" w14:textId="77777777" w:rsidR="00783561" w:rsidRPr="00AC432D" w:rsidRDefault="00783561">
      <w:pPr>
        <w:rPr>
          <w:lang w:val="ru-RU"/>
        </w:rPr>
      </w:pPr>
    </w:p>
    <w:p w14:paraId="7F255C8A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14:paraId="575C06A1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сельского поселения Вяткинский сельсовет Усть-Пристанского района Алтайского края</w:t>
      </w:r>
    </w:p>
    <w:p w14:paraId="007728EE" w14:textId="77777777" w:rsidR="00783561" w:rsidRDefault="00994BE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14:paraId="7669EF26" w14:textId="77777777" w:rsidR="00783561" w:rsidRDefault="00783561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0"/>
        <w:gridCol w:w="2263"/>
      </w:tblGrid>
      <w:tr w:rsidR="00783561" w:rsidRPr="00AC432D" w14:paraId="12362F14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89F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327A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4E2F" w14:textId="77777777" w:rsidR="00783561" w:rsidRPr="00AC432D" w:rsidRDefault="00994BE1">
            <w:pPr>
              <w:jc w:val="center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</w:t>
            </w: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ублей</w:t>
            </w:r>
          </w:p>
        </w:tc>
      </w:tr>
      <w:tr w:rsidR="00783561" w14:paraId="7B49A16F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C91D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35E1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B223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561" w:rsidRPr="00AC432D" w14:paraId="6BDF6D87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0C6B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50B2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7EC1" w14:textId="77777777" w:rsidR="00783561" w:rsidRPr="00AC432D" w:rsidRDefault="00783561">
            <w:pPr>
              <w:jc w:val="center"/>
              <w:rPr>
                <w:lang w:val="ru-RU"/>
              </w:rPr>
            </w:pPr>
          </w:p>
        </w:tc>
      </w:tr>
      <w:tr w:rsidR="00783561" w14:paraId="78920CF5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D5D1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CA3D7" w14:textId="77777777" w:rsidR="00783561" w:rsidRDefault="00783561">
            <w:pPr>
              <w:jc w:val="left"/>
            </w:pP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651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3561" w:rsidRPr="00AC432D" w14:paraId="2AE3E3C2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03C6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84A4" w14:textId="77777777" w:rsidR="00783561" w:rsidRPr="00AC432D" w:rsidRDefault="00994BE1">
            <w:pPr>
              <w:jc w:val="left"/>
              <w:rPr>
                <w:lang w:val="ru-RU"/>
              </w:rPr>
            </w:pPr>
            <w:r w:rsidRPr="00AC4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6CE2" w14:textId="77777777" w:rsidR="00783561" w:rsidRPr="00AC432D" w:rsidRDefault="00783561">
            <w:pPr>
              <w:jc w:val="center"/>
              <w:rPr>
                <w:lang w:val="ru-RU"/>
              </w:rPr>
            </w:pPr>
          </w:p>
        </w:tc>
      </w:tr>
      <w:tr w:rsidR="00783561" w14:paraId="527EB5BF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55229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A9B6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9B82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</w:tr>
    </w:tbl>
    <w:p w14:paraId="620F5353" w14:textId="77777777" w:rsidR="00783561" w:rsidRDefault="00783561">
      <w:pPr>
        <w:jc w:val="center"/>
      </w:pPr>
    </w:p>
    <w:p w14:paraId="00FC896C" w14:textId="77777777" w:rsidR="00783561" w:rsidRDefault="00994BE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14:paraId="7330A7C8" w14:textId="77777777" w:rsidR="00783561" w:rsidRPr="00AC432D" w:rsidRDefault="00994BE1">
      <w:pPr>
        <w:jc w:val="center"/>
        <w:rPr>
          <w:lang w:val="ru-RU"/>
        </w:rPr>
      </w:pP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внутренних заимствований сельского посе</w:t>
      </w:r>
      <w:r w:rsidRPr="00AC432D">
        <w:rPr>
          <w:rFonts w:ascii="Times New Roman" w:eastAsia="Times New Roman" w:hAnsi="Times New Roman" w:cs="Times New Roman"/>
          <w:sz w:val="28"/>
          <w:szCs w:val="28"/>
          <w:lang w:val="ru-RU"/>
        </w:rPr>
        <w:t>ления Вяткинский сельсовет Усть-Пристанского района Алтайского края</w:t>
      </w:r>
    </w:p>
    <w:p w14:paraId="2CA1A2AA" w14:textId="77777777" w:rsidR="00783561" w:rsidRDefault="00994BE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14:paraId="4FEA0E47" w14:textId="77777777" w:rsidR="00783561" w:rsidRDefault="00783561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0"/>
        <w:gridCol w:w="2263"/>
      </w:tblGrid>
      <w:tr w:rsidR="00783561" w14:paraId="1BDC6F85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28E4F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68B4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FB2D5" w14:textId="77777777" w:rsidR="00783561" w:rsidRDefault="00994B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783561" w14:paraId="6D90E0C3" w14:textId="77777777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087F" w14:textId="77777777" w:rsidR="00783561" w:rsidRDefault="00994B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DF68" w14:textId="77777777" w:rsidR="00783561" w:rsidRDefault="00994B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6894" w14:textId="77777777" w:rsidR="00783561" w:rsidRDefault="00994B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</w:tc>
      </w:tr>
    </w:tbl>
    <w:p w14:paraId="6A0B815D" w14:textId="77777777" w:rsidR="00783561" w:rsidRDefault="00783561">
      <w:pPr>
        <w:sectPr w:rsidR="00783561">
          <w:pgSz w:w="11905" w:h="16837"/>
          <w:pgMar w:top="1440" w:right="1440" w:bottom="1440" w:left="1440" w:header="720" w:footer="720" w:gutter="0"/>
          <w:cols w:space="720"/>
        </w:sectPr>
      </w:pPr>
    </w:p>
    <w:p w14:paraId="566EB59C" w14:textId="77777777" w:rsidR="00994BE1" w:rsidRDefault="00994BE1"/>
    <w:sectPr w:rsidR="00994BE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61"/>
    <w:rsid w:val="00172EEB"/>
    <w:rsid w:val="00783561"/>
    <w:rsid w:val="00994BE1"/>
    <w:rsid w:val="00A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3AA1"/>
  <w15:docId w15:val="{3985D56E-D48B-4354-AC1F-8CEDB4B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5566</Words>
  <Characters>31727</Characters>
  <Application>Microsoft Office Word</Application>
  <DocSecurity>0</DocSecurity>
  <Lines>264</Lines>
  <Paragraphs>74</Paragraphs>
  <ScaleCrop>false</ScaleCrop>
  <Manager/>
  <Company/>
  <LinksUpToDate>false</LinksUpToDate>
  <CharactersWithSpaces>37219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2024-11-30T10:43:00Z</dcterms:created>
  <dcterms:modified xsi:type="dcterms:W3CDTF">2024-11-30T10:43:00Z</dcterms:modified>
  <cp:category/>
</cp:coreProperties>
</file>