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09" w:rsidRDefault="00B5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76D">
        <w:rPr>
          <w:rFonts w:ascii="Times New Roman" w:hAnsi="Times New Roman" w:cs="Times New Roman"/>
          <w:b/>
          <w:sz w:val="28"/>
          <w:szCs w:val="28"/>
        </w:rPr>
        <w:t xml:space="preserve">АДМИНИСТРАЦИЯ ВЯТКИНСКОГО  </w:t>
      </w:r>
      <w:r w:rsidR="008E1C53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A20509" w:rsidRDefault="008E1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УСТЬ – ПРИСТАНСКОГО РАЙОНА АЛТАЙСКОГО КРАЯ</w:t>
      </w:r>
    </w:p>
    <w:p w:rsidR="00A20509" w:rsidRDefault="00A2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509" w:rsidRDefault="008E1C53">
      <w:pPr>
        <w:spacing w:after="0" w:line="360" w:lineRule="atLeast"/>
        <w:ind w:left="-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509" w:rsidRDefault="008E1C53">
      <w:pPr>
        <w:spacing w:before="6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0509" w:rsidRDefault="00D030C1">
      <w:pPr>
        <w:spacing w:before="60" w:line="36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0934D6">
        <w:rPr>
          <w:rFonts w:ascii="Times New Roman" w:hAnsi="Times New Roman" w:cs="Times New Roman"/>
          <w:sz w:val="28"/>
          <w:szCs w:val="28"/>
        </w:rPr>
        <w:t>.07.</w:t>
      </w:r>
      <w:r w:rsidR="008E1C53">
        <w:rPr>
          <w:rFonts w:ascii="Times New Roman" w:hAnsi="Times New Roman" w:cs="Times New Roman"/>
          <w:sz w:val="28"/>
          <w:szCs w:val="28"/>
        </w:rPr>
        <w:t xml:space="preserve"> 2025 г.                </w:t>
      </w:r>
      <w:r w:rsidR="000934D6">
        <w:rPr>
          <w:rFonts w:ascii="Times New Roman" w:hAnsi="Times New Roman" w:cs="Times New Roman"/>
          <w:sz w:val="28"/>
          <w:szCs w:val="28"/>
        </w:rPr>
        <w:t xml:space="preserve">                   с. </w:t>
      </w:r>
      <w:proofErr w:type="spellStart"/>
      <w:r w:rsidR="000934D6">
        <w:rPr>
          <w:rFonts w:ascii="Times New Roman" w:hAnsi="Times New Roman" w:cs="Times New Roman"/>
          <w:sz w:val="28"/>
          <w:szCs w:val="28"/>
        </w:rPr>
        <w:t>Вяткино</w:t>
      </w:r>
      <w:proofErr w:type="spellEnd"/>
      <w:r w:rsidR="000934D6">
        <w:rPr>
          <w:rFonts w:ascii="Times New Roman" w:hAnsi="Times New Roman" w:cs="Times New Roman"/>
          <w:sz w:val="28"/>
          <w:szCs w:val="28"/>
        </w:rPr>
        <w:t xml:space="preserve"> </w:t>
      </w:r>
      <w:r w:rsidR="008E1C53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20509" w:rsidRDefault="00A20509">
      <w:pPr>
        <w:spacing w:after="0" w:line="240" w:lineRule="auto"/>
        <w:ind w:right="3189"/>
        <w:rPr>
          <w:rFonts w:ascii="Times New Roman" w:hAnsi="Times New Roman" w:cs="Times New Roman"/>
          <w:sz w:val="24"/>
          <w:szCs w:val="24"/>
        </w:rPr>
      </w:pPr>
    </w:p>
    <w:p w:rsidR="00A20509" w:rsidRDefault="00A20509">
      <w:pPr>
        <w:spacing w:after="0" w:line="240" w:lineRule="auto"/>
        <w:ind w:right="3189"/>
        <w:rPr>
          <w:rFonts w:ascii="Times New Roman" w:hAnsi="Times New Roman" w:cs="Times New Roman"/>
          <w:sz w:val="24"/>
          <w:szCs w:val="24"/>
        </w:rPr>
      </w:pPr>
    </w:p>
    <w:p w:rsidR="00A20509" w:rsidRDefault="008E1C53">
      <w:pPr>
        <w:spacing w:after="0" w:line="240" w:lineRule="auto"/>
        <w:ind w:right="31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ab/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0509" w:rsidRDefault="008E1C53">
      <w:pPr>
        <w:spacing w:after="0" w:line="240" w:lineRule="auto"/>
        <w:ind w:right="31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размеров долей,</w:t>
      </w:r>
    </w:p>
    <w:p w:rsidR="00A20509" w:rsidRDefault="008E1C53">
      <w:pPr>
        <w:spacing w:after="0" w:line="240" w:lineRule="auto"/>
        <w:ind w:right="318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выраженных в гектарах или </w:t>
      </w:r>
      <w:proofErr w:type="gramEnd"/>
    </w:p>
    <w:p w:rsidR="00A20509" w:rsidRDefault="008E1C53">
      <w:pPr>
        <w:spacing w:after="0" w:line="240" w:lineRule="auto"/>
        <w:ind w:right="318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гектарах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 виде простой</w:t>
      </w:r>
    </w:p>
    <w:p w:rsidR="00A20509" w:rsidRDefault="008E1C53">
      <w:pPr>
        <w:spacing w:after="0" w:line="240" w:lineRule="auto"/>
        <w:ind w:right="31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правильной дроби   </w:t>
      </w:r>
    </w:p>
    <w:p w:rsidR="00A20509" w:rsidRDefault="00A20509">
      <w:pPr>
        <w:spacing w:after="0" w:line="240" w:lineRule="auto"/>
        <w:ind w:right="3189"/>
        <w:rPr>
          <w:rFonts w:ascii="Times New Roman" w:hAnsi="Times New Roman" w:cs="Times New Roman"/>
          <w:sz w:val="28"/>
          <w:szCs w:val="28"/>
        </w:rPr>
      </w:pPr>
    </w:p>
    <w:p w:rsidR="00A20509" w:rsidRDefault="008E1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п.2.1, п.4 ст. 15, п.8-11 ст.19.1 Федерального закона РФ от 24.07.2002г. №101-ФЗ «Об обороте земель сельскохозяйственного назначения», Федеральным законом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гектарах, в виде простой правильной дроби»,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Уставом муниципальн</w:t>
      </w:r>
      <w:r w:rsidR="000934D6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proofErr w:type="gramEnd"/>
      <w:r w:rsidR="000934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образования </w:t>
      </w:r>
      <w:r w:rsidR="00ED49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сельское поселение </w:t>
      </w:r>
      <w:proofErr w:type="spellStart"/>
      <w:r w:rsidR="00ED4941">
        <w:rPr>
          <w:rFonts w:ascii="Times New Roman" w:hAnsi="Times New Roman" w:cs="Times New Roman"/>
          <w:bCs/>
          <w:sz w:val="28"/>
          <w:szCs w:val="28"/>
          <w:lang w:eastAsia="ru-RU"/>
        </w:rPr>
        <w:t>Вяткинский</w:t>
      </w:r>
      <w:proofErr w:type="spellEnd"/>
      <w:r w:rsidR="00ED49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сельсовет </w:t>
      </w:r>
      <w:proofErr w:type="spellStart"/>
      <w:r w:rsidR="00ED4941">
        <w:rPr>
          <w:rFonts w:ascii="Times New Roman" w:hAnsi="Times New Roman" w:cs="Times New Roman"/>
          <w:bCs/>
          <w:sz w:val="28"/>
          <w:szCs w:val="28"/>
          <w:lang w:eastAsia="ru-RU"/>
        </w:rPr>
        <w:t>Усть-Пристанского</w:t>
      </w:r>
      <w:proofErr w:type="spellEnd"/>
      <w:r w:rsidR="00ED49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  <w:r w:rsidR="000934D6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34D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0934D6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093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Пристанского района  Алтайского края</w:t>
      </w:r>
      <w:r w:rsidR="000934D6">
        <w:rPr>
          <w:rFonts w:ascii="Times New Roman" w:hAnsi="Times New Roman" w:cs="Times New Roman"/>
          <w:sz w:val="28"/>
          <w:szCs w:val="28"/>
        </w:rPr>
        <w:t>.</w:t>
      </w:r>
    </w:p>
    <w:p w:rsidR="00A20509" w:rsidRDefault="00ED4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E1C5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0509" w:rsidRDefault="008E1C5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размеры долей в праве общей долевой собственности на земельный участок из земель сельскохозяйственного назначения, расположенный по адресу:</w:t>
      </w:r>
      <w:r w:rsidR="00D30499">
        <w:rPr>
          <w:rFonts w:ascii="Times New Roman" w:hAnsi="Times New Roman" w:cs="Times New Roman"/>
          <w:sz w:val="28"/>
          <w:szCs w:val="28"/>
        </w:rPr>
        <w:t xml:space="preserve"> </w:t>
      </w:r>
      <w:r w:rsidR="00ED4941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</w:t>
      </w:r>
      <w:r w:rsidR="00D30499">
        <w:rPr>
          <w:rFonts w:ascii="Times New Roman" w:hAnsi="Times New Roman" w:cs="Times New Roman"/>
          <w:sz w:val="28"/>
          <w:szCs w:val="28"/>
        </w:rPr>
        <w:t xml:space="preserve"> </w:t>
      </w:r>
      <w:r w:rsidR="00ED4941">
        <w:rPr>
          <w:rFonts w:ascii="Times New Roman" w:hAnsi="Times New Roman" w:cs="Times New Roman"/>
          <w:sz w:val="28"/>
          <w:szCs w:val="28"/>
        </w:rPr>
        <w:t xml:space="preserve">расположенного за пределами участка. Ориентир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941">
        <w:rPr>
          <w:rFonts w:ascii="Times New Roman" w:hAnsi="Times New Roman" w:cs="Times New Roman"/>
          <w:color w:val="252625"/>
          <w:sz w:val="28"/>
          <w:szCs w:val="28"/>
        </w:rPr>
        <w:t>Алтайский край,</w:t>
      </w:r>
      <w:r w:rsidR="00125E2C">
        <w:rPr>
          <w:rFonts w:ascii="Times New Roman" w:hAnsi="Times New Roman" w:cs="Times New Roman"/>
          <w:color w:val="252625"/>
          <w:sz w:val="28"/>
          <w:szCs w:val="28"/>
        </w:rPr>
        <w:t xml:space="preserve"> р-н</w:t>
      </w:r>
      <w:r w:rsidR="00ED4941">
        <w:rPr>
          <w:rFonts w:ascii="Times New Roman" w:hAnsi="Times New Roman" w:cs="Times New Roman"/>
          <w:color w:val="2526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26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52625"/>
          <w:sz w:val="28"/>
          <w:szCs w:val="28"/>
        </w:rPr>
        <w:t>У</w:t>
      </w:r>
      <w:r w:rsidR="000934D6">
        <w:rPr>
          <w:rFonts w:ascii="Times New Roman" w:hAnsi="Times New Roman" w:cs="Times New Roman"/>
          <w:color w:val="252625"/>
          <w:sz w:val="28"/>
          <w:szCs w:val="28"/>
        </w:rPr>
        <w:t>сть-Пристанский</w:t>
      </w:r>
      <w:proofErr w:type="spellEnd"/>
      <w:r w:rsidR="000934D6">
        <w:rPr>
          <w:rFonts w:ascii="Times New Roman" w:hAnsi="Times New Roman" w:cs="Times New Roman"/>
          <w:color w:val="252625"/>
          <w:sz w:val="28"/>
          <w:szCs w:val="28"/>
        </w:rPr>
        <w:t xml:space="preserve">, с. </w:t>
      </w:r>
      <w:proofErr w:type="spellStart"/>
      <w:r w:rsidR="000934D6">
        <w:rPr>
          <w:rFonts w:ascii="Times New Roman" w:hAnsi="Times New Roman" w:cs="Times New Roman"/>
          <w:color w:val="252625"/>
          <w:sz w:val="28"/>
          <w:szCs w:val="28"/>
        </w:rPr>
        <w:t>Вяткино</w:t>
      </w:r>
      <w:proofErr w:type="spellEnd"/>
      <w:r w:rsidR="000934D6">
        <w:rPr>
          <w:rFonts w:ascii="Times New Roman" w:hAnsi="Times New Roman" w:cs="Times New Roman"/>
          <w:color w:val="252625"/>
          <w:sz w:val="28"/>
          <w:szCs w:val="28"/>
        </w:rPr>
        <w:t>, СПК «</w:t>
      </w:r>
      <w:proofErr w:type="spellStart"/>
      <w:r w:rsidR="000934D6">
        <w:rPr>
          <w:rFonts w:ascii="Times New Roman" w:hAnsi="Times New Roman" w:cs="Times New Roman"/>
          <w:color w:val="252625"/>
          <w:sz w:val="28"/>
          <w:szCs w:val="28"/>
        </w:rPr>
        <w:t>Вяткинский</w:t>
      </w:r>
      <w:proofErr w:type="spellEnd"/>
      <w:r>
        <w:rPr>
          <w:rFonts w:ascii="Times New Roman" w:hAnsi="Times New Roman" w:cs="Times New Roman"/>
          <w:color w:val="252625"/>
          <w:sz w:val="28"/>
          <w:szCs w:val="28"/>
        </w:rPr>
        <w:t>»</w:t>
      </w:r>
      <w:r w:rsidR="00125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ка</w:t>
      </w:r>
      <w:r w:rsidR="000934D6">
        <w:rPr>
          <w:rFonts w:ascii="Times New Roman" w:hAnsi="Times New Roman" w:cs="Times New Roman"/>
          <w:sz w:val="28"/>
          <w:szCs w:val="28"/>
        </w:rPr>
        <w:t>дастровым номером 22:55:000000:7 (площадь -43100700</w:t>
      </w:r>
      <w:r>
        <w:rPr>
          <w:rFonts w:ascii="Times New Roman" w:hAnsi="Times New Roman" w:cs="Times New Roman"/>
          <w:sz w:val="28"/>
          <w:szCs w:val="28"/>
        </w:rPr>
        <w:t xml:space="preserve"> квадратных метров, </w:t>
      </w:r>
      <w:r w:rsidRPr="008E5C2A">
        <w:rPr>
          <w:rFonts w:ascii="Times New Roman" w:hAnsi="Times New Roman" w:cs="Times New Roman"/>
          <w:sz w:val="28"/>
          <w:szCs w:val="28"/>
        </w:rPr>
        <w:t>средний п</w:t>
      </w:r>
      <w:r w:rsidR="004722C0" w:rsidRPr="008E5C2A">
        <w:rPr>
          <w:rFonts w:ascii="Times New Roman" w:hAnsi="Times New Roman" w:cs="Times New Roman"/>
          <w:sz w:val="28"/>
          <w:szCs w:val="28"/>
        </w:rPr>
        <w:t>оказатель оценки качества – 19,41</w:t>
      </w:r>
      <w:r w:rsidRPr="008E5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C2A">
        <w:rPr>
          <w:rFonts w:ascii="Times New Roman" w:hAnsi="Times New Roman" w:cs="Times New Roman"/>
          <w:sz w:val="28"/>
          <w:szCs w:val="28"/>
        </w:rPr>
        <w:t>балло-гектар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выраженных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в виде простой правильной дроби в следующем порядке:</w:t>
      </w:r>
    </w:p>
    <w:p w:rsidR="00A20509" w:rsidRPr="008E5C2A" w:rsidRDefault="000934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2A">
        <w:rPr>
          <w:rFonts w:ascii="Times New Roman" w:hAnsi="Times New Roman" w:cs="Times New Roman"/>
          <w:sz w:val="28"/>
          <w:szCs w:val="28"/>
        </w:rPr>
        <w:t>- земельную долю в размере 353</w:t>
      </w:r>
      <w:r w:rsidR="008E1C53" w:rsidRPr="008E5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C53" w:rsidRPr="008E5C2A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8E1C53" w:rsidRPr="008E5C2A">
        <w:rPr>
          <w:rFonts w:ascii="Times New Roman" w:hAnsi="Times New Roman" w:cs="Times New Roman"/>
          <w:sz w:val="28"/>
          <w:szCs w:val="28"/>
        </w:rPr>
        <w:t xml:space="preserve"> </w:t>
      </w:r>
      <w:r w:rsidRPr="008E5C2A">
        <w:rPr>
          <w:rFonts w:ascii="Times New Roman" w:hAnsi="Times New Roman" w:cs="Times New Roman"/>
          <w:sz w:val="28"/>
          <w:szCs w:val="28"/>
        </w:rPr>
        <w:t>- гект</w:t>
      </w:r>
      <w:r w:rsidR="004722C0" w:rsidRPr="008E5C2A">
        <w:rPr>
          <w:rFonts w:ascii="Times New Roman" w:hAnsi="Times New Roman" w:cs="Times New Roman"/>
          <w:sz w:val="28"/>
          <w:szCs w:val="28"/>
        </w:rPr>
        <w:t xml:space="preserve">аров определить </w:t>
      </w:r>
      <w:proofErr w:type="gramStart"/>
      <w:r w:rsidR="004722C0" w:rsidRPr="008E5C2A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="004722C0" w:rsidRPr="008E5C2A">
        <w:rPr>
          <w:rFonts w:ascii="Times New Roman" w:hAnsi="Times New Roman" w:cs="Times New Roman"/>
          <w:sz w:val="28"/>
          <w:szCs w:val="28"/>
        </w:rPr>
        <w:t xml:space="preserve"> 353/83657</w:t>
      </w:r>
      <w:r w:rsidR="008E1C53" w:rsidRPr="008E5C2A">
        <w:rPr>
          <w:rFonts w:ascii="Times New Roman" w:hAnsi="Times New Roman" w:cs="Times New Roman"/>
          <w:sz w:val="28"/>
          <w:szCs w:val="28"/>
        </w:rPr>
        <w:t>;</w:t>
      </w:r>
    </w:p>
    <w:p w:rsidR="00603E70" w:rsidRPr="00F851CD" w:rsidRDefault="00BE57B3" w:rsidP="00F851CD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земельную долю,</w:t>
      </w:r>
      <w:r w:rsidR="00A052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Раисе Алексеевне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52C9"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 w:rsidR="00A052C9"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 w:rsidR="00A052C9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 w:rsidR="00A052C9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="00A052C9"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22:55:000000:7-22/113/2024-68 от 18.09.202</w:t>
      </w:r>
      <w:r w:rsidR="009B1472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353/83657</w:t>
      </w:r>
      <w:r w:rsidR="00603E70" w:rsidRPr="00466ECB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A052C9" w:rsidRPr="00681CA7" w:rsidRDefault="00A052C9" w:rsidP="00681CA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</w:t>
      </w:r>
      <w:r w:rsidR="0041240B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</w:t>
      </w:r>
      <w:r w:rsidR="0041240B">
        <w:rPr>
          <w:rFonts w:ascii="Times New Roman" w:eastAsia="Calibri" w:hAnsi="Times New Roman" w:cs="Times New Roman"/>
          <w:b/>
          <w:sz w:val="28"/>
          <w:szCs w:val="28"/>
        </w:rPr>
        <w:t>станский</w:t>
      </w:r>
      <w:proofErr w:type="spellEnd"/>
      <w:r w:rsidR="0041240B"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22:55:000000:7-22/136/2023-56 от 04.12.2023), определить равной 353/</w:t>
      </w:r>
      <w:r w:rsidR="00C07447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681CA7" w:rsidRDefault="00681CA7" w:rsidP="00603E70">
      <w:pPr>
        <w:spacing w:line="249" w:lineRule="auto"/>
        <w:ind w:firstLine="5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CA7" w:rsidRPr="00466ECB" w:rsidRDefault="00681CA7" w:rsidP="00681CA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22:55:000000:7-22/004/2019-127 от 14.11.201</w:t>
      </w:r>
      <w:r w:rsidR="00DA0085">
        <w:rPr>
          <w:rFonts w:ascii="Times New Roman" w:eastAsia="Calibri" w:hAnsi="Times New Roman" w:cs="Times New Roman"/>
          <w:b/>
          <w:sz w:val="28"/>
          <w:szCs w:val="28"/>
        </w:rPr>
        <w:t>9), определить равной 353/</w:t>
      </w:r>
      <w:r w:rsidR="00DA0085" w:rsidRPr="00DA00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008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D5168C" w:rsidRPr="00466ECB" w:rsidRDefault="00D5168C" w:rsidP="00D5168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22:55:000000:7-22/004/2017-101 от 04.09.2017), определить равной 353/</w:t>
      </w:r>
      <w:r w:rsidR="00DA008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D30336" w:rsidRPr="00466ECB" w:rsidRDefault="00D30336" w:rsidP="00D30336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22:55:000000:7-22/004/2017-47 от 19.07.201</w:t>
      </w:r>
      <w:r w:rsidR="00DA0085">
        <w:rPr>
          <w:rFonts w:ascii="Times New Roman" w:eastAsia="Calibri" w:hAnsi="Times New Roman" w:cs="Times New Roman"/>
          <w:b/>
          <w:sz w:val="28"/>
          <w:szCs w:val="28"/>
        </w:rPr>
        <w:t>7), определить равной 353/</w:t>
      </w:r>
      <w:r w:rsidR="00DA0085" w:rsidRPr="00DA00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008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CA6D62" w:rsidRPr="00466ECB" w:rsidRDefault="00D056DA" w:rsidP="00CA6D62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22-22/004-22/004/004/2016-1729/1 от 21.12.201</w:t>
      </w:r>
      <w:r w:rsidR="00DA0085">
        <w:rPr>
          <w:rFonts w:ascii="Times New Roman" w:eastAsia="Calibri" w:hAnsi="Times New Roman" w:cs="Times New Roman"/>
          <w:b/>
          <w:sz w:val="28"/>
          <w:szCs w:val="28"/>
        </w:rPr>
        <w:t>6), определить равной 353/83657;</w:t>
      </w:r>
    </w:p>
    <w:p w:rsidR="00B21F12" w:rsidRPr="00466ECB" w:rsidRDefault="00CA6D62" w:rsidP="00B21F12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22-22/004-22/004/004/2016-1522/1 от 16.11.2016), опреде</w:t>
      </w:r>
      <w:r w:rsidR="00DA0085">
        <w:rPr>
          <w:rFonts w:ascii="Times New Roman" w:eastAsia="Calibri" w:hAnsi="Times New Roman" w:cs="Times New Roman"/>
          <w:b/>
          <w:sz w:val="28"/>
          <w:szCs w:val="28"/>
        </w:rPr>
        <w:t>лить равной 353/</w:t>
      </w:r>
      <w:r w:rsidR="00DA0085" w:rsidRPr="00DA00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008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852D9B" w:rsidRPr="00466ECB" w:rsidRDefault="00B21F12" w:rsidP="00852D9B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22-22/004-22/004/004/2016-1294/1 от 26.09.201</w:t>
      </w:r>
      <w:r w:rsidR="00DA0085">
        <w:rPr>
          <w:rFonts w:ascii="Times New Roman" w:eastAsia="Calibri" w:hAnsi="Times New Roman" w:cs="Times New Roman"/>
          <w:b/>
          <w:sz w:val="28"/>
          <w:szCs w:val="28"/>
        </w:rPr>
        <w:t>6), определить равной 353/</w:t>
      </w:r>
      <w:r w:rsidR="00DA0085" w:rsidRPr="00DA00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008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072357" w:rsidRPr="00466ECB" w:rsidRDefault="00852D9B" w:rsidP="0007235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22-22/004-22/004/004/2016-1226/1 от14.09.201</w:t>
      </w:r>
      <w:r w:rsidR="00DA0085">
        <w:rPr>
          <w:rFonts w:ascii="Times New Roman" w:eastAsia="Calibri" w:hAnsi="Times New Roman" w:cs="Times New Roman"/>
          <w:b/>
          <w:sz w:val="28"/>
          <w:szCs w:val="28"/>
        </w:rPr>
        <w:t>6), определить равной 353/</w:t>
      </w:r>
      <w:r w:rsidR="00DA0085" w:rsidRPr="00DA00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008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2968E1" w:rsidRPr="00466ECB" w:rsidRDefault="00072357" w:rsidP="002968E1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22-22/004-22/004/004/2016-1150/1 от 29.08.201</w:t>
      </w:r>
      <w:r w:rsidR="00DA0085">
        <w:rPr>
          <w:rFonts w:ascii="Times New Roman" w:eastAsia="Calibri" w:hAnsi="Times New Roman" w:cs="Times New Roman"/>
          <w:b/>
          <w:sz w:val="28"/>
          <w:szCs w:val="28"/>
        </w:rPr>
        <w:t>6), определить равной 353/</w:t>
      </w:r>
      <w:r w:rsidR="00DA0085" w:rsidRPr="00DA00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008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AC3FB7" w:rsidRPr="00466ECB" w:rsidRDefault="002968E1" w:rsidP="00AC3FB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22-22/004-22/004/004/2016-1147/1 от 29.08.201</w:t>
      </w:r>
      <w:r w:rsidR="00F508BB">
        <w:rPr>
          <w:rFonts w:ascii="Times New Roman" w:eastAsia="Calibri" w:hAnsi="Times New Roman" w:cs="Times New Roman"/>
          <w:b/>
          <w:sz w:val="28"/>
          <w:szCs w:val="28"/>
        </w:rPr>
        <w:t>6), определить равной 353/</w:t>
      </w:r>
      <w:r w:rsidR="00F508BB" w:rsidRPr="00F508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08BB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E92B22" w:rsidRPr="00466ECB" w:rsidRDefault="00AC3FB7" w:rsidP="00E92B22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22-22/004</w:t>
      </w:r>
      <w:r w:rsidR="005C22F3">
        <w:rPr>
          <w:rFonts w:ascii="Times New Roman" w:eastAsia="Calibri" w:hAnsi="Times New Roman" w:cs="Times New Roman"/>
          <w:b/>
          <w:sz w:val="28"/>
          <w:szCs w:val="28"/>
        </w:rPr>
        <w:t>-22/004/004/2016-1058</w:t>
      </w:r>
      <w:r>
        <w:rPr>
          <w:rFonts w:ascii="Times New Roman" w:eastAsia="Calibri" w:hAnsi="Times New Roman" w:cs="Times New Roman"/>
          <w:b/>
          <w:sz w:val="28"/>
          <w:szCs w:val="28"/>
        </w:rPr>
        <w:t>/1 от 11.08.201</w:t>
      </w:r>
      <w:r w:rsidR="00F508BB">
        <w:rPr>
          <w:rFonts w:ascii="Times New Roman" w:eastAsia="Calibri" w:hAnsi="Times New Roman" w:cs="Times New Roman"/>
          <w:b/>
          <w:sz w:val="28"/>
          <w:szCs w:val="28"/>
        </w:rPr>
        <w:t>6), определить равной 353/</w:t>
      </w:r>
      <w:r w:rsidR="00F508BB" w:rsidRPr="00F508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08BB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D2617C" w:rsidRPr="00466ECB" w:rsidRDefault="00E92B22" w:rsidP="00D2617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22-22/004-22/004/004/2016-667/1 от 02.06.201</w:t>
      </w:r>
      <w:r w:rsidR="00F508BB">
        <w:rPr>
          <w:rFonts w:ascii="Times New Roman" w:eastAsia="Calibri" w:hAnsi="Times New Roman" w:cs="Times New Roman"/>
          <w:b/>
          <w:sz w:val="28"/>
          <w:szCs w:val="28"/>
        </w:rPr>
        <w:t>6), определить равной 353/83657;</w:t>
      </w:r>
    </w:p>
    <w:p w:rsidR="00681CA7" w:rsidRPr="002418CD" w:rsidRDefault="00D2617C" w:rsidP="002418CD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22-22/004-22/004/004/2016-669/1 от 02.06.20</w:t>
      </w:r>
      <w:r w:rsidR="00AF2454">
        <w:rPr>
          <w:rFonts w:ascii="Times New Roman" w:eastAsia="Calibri" w:hAnsi="Times New Roman" w:cs="Times New Roman"/>
          <w:b/>
          <w:sz w:val="28"/>
          <w:szCs w:val="28"/>
        </w:rPr>
        <w:t>16), определить равной 353/</w:t>
      </w:r>
      <w:r w:rsidR="00AF2454" w:rsidRPr="00AF24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454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E92B22" w:rsidRPr="00321C87" w:rsidRDefault="002418CD" w:rsidP="00321C8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22-22/004-22/004/009/2015-392/1 от 08.10.201</w:t>
      </w:r>
      <w:r w:rsidR="00AF2454">
        <w:rPr>
          <w:rFonts w:ascii="Times New Roman" w:eastAsia="Calibri" w:hAnsi="Times New Roman" w:cs="Times New Roman"/>
          <w:b/>
          <w:sz w:val="28"/>
          <w:szCs w:val="28"/>
        </w:rPr>
        <w:t>5), определить равной 353/</w:t>
      </w:r>
      <w:r w:rsidR="00AF2454" w:rsidRPr="00AF24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454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E92B22" w:rsidRPr="00321C87" w:rsidRDefault="00321C87" w:rsidP="00321C8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22-22-04/023/2014-151 от 23.12.201</w:t>
      </w:r>
      <w:r w:rsidR="00AF2454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</w:t>
      </w:r>
      <w:r w:rsidR="00AF2454" w:rsidRPr="00AF24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454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E92B22" w:rsidRPr="006770BD" w:rsidRDefault="00321C87" w:rsidP="006770BD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22-22-04/023/2014-154 от 23.12.</w:t>
      </w:r>
      <w:r w:rsidR="00AF2454">
        <w:rPr>
          <w:rFonts w:ascii="Times New Roman" w:eastAsia="Calibri" w:hAnsi="Times New Roman" w:cs="Times New Roman"/>
          <w:b/>
          <w:sz w:val="28"/>
          <w:szCs w:val="28"/>
        </w:rPr>
        <w:t>2014), определить равной 353/</w:t>
      </w:r>
      <w:r w:rsidR="00AF2454" w:rsidRPr="00AF24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454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6770BD" w:rsidRPr="00466ECB" w:rsidRDefault="006770BD" w:rsidP="006770BD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22-22-04/007/2014-369 от 26.03.201</w:t>
      </w:r>
      <w:r w:rsidR="00222E2D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</w:t>
      </w:r>
      <w:r w:rsidR="00222E2D" w:rsidRPr="00222E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2E2D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E92B22" w:rsidRDefault="00E92B22" w:rsidP="00774A5C">
      <w:pPr>
        <w:spacing w:line="24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B22" w:rsidRPr="009F02C9" w:rsidRDefault="00774A5C" w:rsidP="009F02C9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22-22-04/007/2014-368 от 26.03.201</w:t>
      </w:r>
      <w:r w:rsidR="0063577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</w:t>
      </w:r>
      <w:r w:rsidR="00635775" w:rsidRPr="006357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577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9F02C9" w:rsidRPr="00F851CD" w:rsidRDefault="009F02C9" w:rsidP="009F02C9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</w:t>
      </w:r>
      <w:r w:rsidR="00AA769E">
        <w:rPr>
          <w:rFonts w:ascii="Times New Roman" w:eastAsia="Calibri" w:hAnsi="Times New Roman" w:cs="Times New Roman"/>
          <w:b/>
          <w:sz w:val="28"/>
          <w:szCs w:val="28"/>
        </w:rPr>
        <w:t>принадлежащ</w:t>
      </w:r>
      <w:r w:rsidR="00817482">
        <w:rPr>
          <w:rFonts w:ascii="Times New Roman" w:eastAsia="Calibri" w:hAnsi="Times New Roman" w:cs="Times New Roman"/>
          <w:b/>
          <w:sz w:val="28"/>
          <w:szCs w:val="28"/>
        </w:rPr>
        <w:t xml:space="preserve">ую </w:t>
      </w:r>
      <w:proofErr w:type="spellStart"/>
      <w:r w:rsidR="00817482">
        <w:rPr>
          <w:rFonts w:ascii="Times New Roman" w:eastAsia="Calibri" w:hAnsi="Times New Roman" w:cs="Times New Roman"/>
          <w:b/>
          <w:sz w:val="28"/>
          <w:szCs w:val="28"/>
        </w:rPr>
        <w:t>Весел</w:t>
      </w:r>
      <w:r w:rsidR="00AA769E">
        <w:rPr>
          <w:rFonts w:ascii="Times New Roman" w:eastAsia="Calibri" w:hAnsi="Times New Roman" w:cs="Times New Roman"/>
          <w:b/>
          <w:sz w:val="28"/>
          <w:szCs w:val="28"/>
        </w:rPr>
        <w:t>ьеву</w:t>
      </w:r>
      <w:proofErr w:type="spellEnd"/>
      <w:r w:rsidR="00AA769E"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Александру Петровичу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</w:t>
      </w:r>
      <w:r w:rsidR="00AA769E">
        <w:rPr>
          <w:rFonts w:ascii="Times New Roman" w:eastAsia="Calibri" w:hAnsi="Times New Roman" w:cs="Times New Roman"/>
          <w:b/>
          <w:sz w:val="28"/>
          <w:szCs w:val="28"/>
        </w:rPr>
        <w:t xml:space="preserve"> реес</w:t>
      </w:r>
      <w:r w:rsidR="00DD034C">
        <w:rPr>
          <w:rFonts w:ascii="Times New Roman" w:eastAsia="Calibri" w:hAnsi="Times New Roman" w:cs="Times New Roman"/>
          <w:b/>
          <w:sz w:val="28"/>
          <w:szCs w:val="28"/>
        </w:rPr>
        <w:t>тре № 22:55:000000:7-22/111/2023</w:t>
      </w:r>
      <w:r w:rsidR="00AA769E">
        <w:rPr>
          <w:rFonts w:ascii="Times New Roman" w:eastAsia="Calibri" w:hAnsi="Times New Roman" w:cs="Times New Roman"/>
          <w:b/>
          <w:sz w:val="28"/>
          <w:szCs w:val="28"/>
        </w:rPr>
        <w:t>-43 от 20.06.2023</w:t>
      </w:r>
      <w:r w:rsidR="00B15AAB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</w:t>
      </w:r>
      <w:r w:rsidR="00B15AAB" w:rsidRPr="00B15A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5AAB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817482" w:rsidRPr="00F851CD" w:rsidRDefault="00817482" w:rsidP="00817482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Рябкову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Юрию Валентиновичу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22:55:000000:7-22/111/2023-42 от</w:t>
      </w:r>
      <w:r w:rsidR="0020148B">
        <w:rPr>
          <w:rFonts w:ascii="Times New Roman" w:eastAsia="Calibri" w:hAnsi="Times New Roman" w:cs="Times New Roman"/>
          <w:b/>
          <w:sz w:val="28"/>
          <w:szCs w:val="28"/>
        </w:rPr>
        <w:t xml:space="preserve"> 25.05.2023</w:t>
      </w:r>
      <w:r w:rsidR="00B15AAB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</w:t>
      </w:r>
      <w:r w:rsidR="00B15AAB" w:rsidRPr="00B15A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5AAB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702FFE" w:rsidRPr="00F851CD" w:rsidRDefault="00702FFE" w:rsidP="00702FFE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земельную долю, принадлежащую Борисову Валентину Валентиновичу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22:55:000000:7-22/115/2022-36 от 23.03.202</w:t>
      </w:r>
      <w:r w:rsidR="00B15AAB">
        <w:rPr>
          <w:rFonts w:ascii="Times New Roman" w:eastAsia="Calibri" w:hAnsi="Times New Roman" w:cs="Times New Roman"/>
          <w:b/>
          <w:sz w:val="28"/>
          <w:szCs w:val="28"/>
        </w:rPr>
        <w:t>2), определить равной 353/</w:t>
      </w:r>
      <w:r w:rsidR="00B15AAB" w:rsidRPr="00B15A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5AAB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C9529C" w:rsidRPr="00F851CD" w:rsidRDefault="00C9529C" w:rsidP="00C9529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Колоскову</w:t>
      </w:r>
      <w:proofErr w:type="spellEnd"/>
      <w:r w:rsidR="00DE06FF">
        <w:rPr>
          <w:rFonts w:ascii="Times New Roman" w:eastAsia="Calibri" w:hAnsi="Times New Roman" w:cs="Times New Roman"/>
          <w:b/>
          <w:sz w:val="28"/>
          <w:szCs w:val="28"/>
        </w:rPr>
        <w:t xml:space="preserve"> Вячеславу Ивановичу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</w:t>
      </w:r>
      <w:r w:rsidR="00DE06FF">
        <w:rPr>
          <w:rFonts w:ascii="Times New Roman" w:eastAsia="Calibri" w:hAnsi="Times New Roman" w:cs="Times New Roman"/>
          <w:b/>
          <w:sz w:val="28"/>
          <w:szCs w:val="28"/>
        </w:rPr>
        <w:t xml:space="preserve"> № 22:55:000000:7</w:t>
      </w:r>
      <w:r w:rsidR="00ED1D67">
        <w:rPr>
          <w:rFonts w:ascii="Times New Roman" w:eastAsia="Calibri" w:hAnsi="Times New Roman" w:cs="Times New Roman"/>
          <w:b/>
          <w:sz w:val="28"/>
          <w:szCs w:val="28"/>
        </w:rPr>
        <w:t>-22/</w:t>
      </w:r>
      <w:r w:rsidR="00DE06FF">
        <w:rPr>
          <w:rFonts w:ascii="Times New Roman" w:eastAsia="Calibri" w:hAnsi="Times New Roman" w:cs="Times New Roman"/>
          <w:b/>
          <w:sz w:val="28"/>
          <w:szCs w:val="28"/>
        </w:rPr>
        <w:t>136/2022-34 от 05.03.2022</w:t>
      </w:r>
      <w:r w:rsidR="00E84C92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 83657;</w:t>
      </w:r>
    </w:p>
    <w:p w:rsidR="0094629B" w:rsidRPr="00F851CD" w:rsidRDefault="0094629B" w:rsidP="0094629B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Старцеву</w:t>
      </w:r>
      <w:proofErr w:type="spellEnd"/>
      <w:r w:rsidR="009368D4">
        <w:rPr>
          <w:rFonts w:ascii="Times New Roman" w:eastAsia="Calibri" w:hAnsi="Times New Roman" w:cs="Times New Roman"/>
          <w:b/>
          <w:sz w:val="28"/>
          <w:szCs w:val="28"/>
        </w:rPr>
        <w:t xml:space="preserve"> Вадиму Анатольевичу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368D4">
        <w:rPr>
          <w:rFonts w:ascii="Times New Roman" w:eastAsia="Calibri" w:hAnsi="Times New Roman" w:cs="Times New Roman"/>
          <w:b/>
          <w:sz w:val="28"/>
          <w:szCs w:val="28"/>
        </w:rPr>
        <w:t>в размере 359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22:55:000000:7</w:t>
      </w:r>
      <w:r w:rsidR="00ED1D67">
        <w:rPr>
          <w:rFonts w:ascii="Times New Roman" w:eastAsia="Calibri" w:hAnsi="Times New Roman" w:cs="Times New Roman"/>
          <w:b/>
          <w:sz w:val="28"/>
          <w:szCs w:val="28"/>
        </w:rPr>
        <w:t>-22/113/2021-9 от 27.04.2021</w:t>
      </w:r>
      <w:r w:rsidR="009368D4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359</w:t>
      </w:r>
      <w:r w:rsidR="00287376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287376" w:rsidRPr="002873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7376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D71F3C" w:rsidRPr="00F851CD" w:rsidRDefault="00D71F3C" w:rsidP="00D71F3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Ермолову Николаю Ивановичу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22:55:000000:7</w:t>
      </w:r>
      <w:r w:rsidR="003B7321">
        <w:rPr>
          <w:rFonts w:ascii="Times New Roman" w:eastAsia="Calibri" w:hAnsi="Times New Roman" w:cs="Times New Roman"/>
          <w:b/>
          <w:sz w:val="28"/>
          <w:szCs w:val="28"/>
        </w:rPr>
        <w:t>-22/004/2017-49 от 24.07.2017</w:t>
      </w:r>
      <w:r w:rsidR="00B4364D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</w:t>
      </w:r>
      <w:r w:rsidR="00B4364D" w:rsidRPr="00B436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364D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5618C9" w:rsidRPr="00F851CD" w:rsidRDefault="005618C9" w:rsidP="005618C9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Золотухину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Виктору Петровичу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22-22/004-22/004/009/2015-252/1 от 31.08.201</w:t>
      </w:r>
      <w:r w:rsidR="00B4364D">
        <w:rPr>
          <w:rFonts w:ascii="Times New Roman" w:eastAsia="Calibri" w:hAnsi="Times New Roman" w:cs="Times New Roman"/>
          <w:b/>
          <w:sz w:val="28"/>
          <w:szCs w:val="28"/>
        </w:rPr>
        <w:t>5), определить равной 353/</w:t>
      </w:r>
      <w:r w:rsidR="00B4364D" w:rsidRPr="00B436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364D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66318C" w:rsidRPr="00F851CD" w:rsidRDefault="0066318C" w:rsidP="0066318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Баталовой Галине Федоровне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22-22-04/018/2012-14 от 12.09.201</w:t>
      </w:r>
      <w:r w:rsidR="00B4364D">
        <w:rPr>
          <w:rFonts w:ascii="Times New Roman" w:eastAsia="Calibri" w:hAnsi="Times New Roman" w:cs="Times New Roman"/>
          <w:b/>
          <w:sz w:val="28"/>
          <w:szCs w:val="28"/>
        </w:rPr>
        <w:t>2), определить равной 353/83657;</w:t>
      </w:r>
    </w:p>
    <w:p w:rsidR="00817482" w:rsidRPr="00C2436F" w:rsidRDefault="00E37887" w:rsidP="00C2436F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Татьяне Егоровне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22-22-04/013/2012-255 от 01.08.201</w:t>
      </w:r>
      <w:r w:rsidR="00B4364D">
        <w:rPr>
          <w:rFonts w:ascii="Times New Roman" w:eastAsia="Calibri" w:hAnsi="Times New Roman" w:cs="Times New Roman"/>
          <w:b/>
          <w:sz w:val="28"/>
          <w:szCs w:val="28"/>
        </w:rPr>
        <w:t>2), определить равной 353/</w:t>
      </w:r>
      <w:r w:rsidR="00B4364D" w:rsidRPr="00B436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364D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817482" w:rsidRPr="00BA75D7" w:rsidRDefault="00C2436F" w:rsidP="00BA75D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Жернакову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Дмитрию Ивановичу в размере 176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22-22-04/006/2012-311 от 27.03.201</w:t>
      </w:r>
      <w:r w:rsidR="00165D03">
        <w:rPr>
          <w:rFonts w:ascii="Times New Roman" w:eastAsia="Calibri" w:hAnsi="Times New Roman" w:cs="Times New Roman"/>
          <w:b/>
          <w:sz w:val="28"/>
          <w:szCs w:val="28"/>
        </w:rPr>
        <w:t>2), определить равной 176/</w:t>
      </w:r>
      <w:r w:rsidR="00165D03" w:rsidRPr="00165D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5D03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BA75D7" w:rsidRPr="00F851CD" w:rsidRDefault="00BA75D7" w:rsidP="00BA75D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r w:rsidR="003A38C6">
        <w:rPr>
          <w:rFonts w:ascii="Times New Roman" w:eastAsia="Calibri" w:hAnsi="Times New Roman" w:cs="Times New Roman"/>
          <w:b/>
          <w:sz w:val="28"/>
          <w:szCs w:val="28"/>
        </w:rPr>
        <w:t>Старикову Павлу Александровичу в размере 706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</w:t>
      </w:r>
      <w:r w:rsidR="003A38C6">
        <w:rPr>
          <w:rFonts w:ascii="Times New Roman" w:eastAsia="Calibri" w:hAnsi="Times New Roman" w:cs="Times New Roman"/>
          <w:b/>
          <w:sz w:val="28"/>
          <w:szCs w:val="28"/>
        </w:rPr>
        <w:t xml:space="preserve"> № 22-22-04/010/2011-422 от 07.06.2011), определить равной 706</w:t>
      </w:r>
      <w:r w:rsidR="00165D03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165D03" w:rsidRPr="00165D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5D03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954D0A" w:rsidRPr="00F851CD" w:rsidRDefault="00954D0A" w:rsidP="00954D0A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Мишурову Николаю Николаевичу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22-2204/008/2010-61 от 07.04.201</w:t>
      </w:r>
      <w:r w:rsidR="00095578">
        <w:rPr>
          <w:rFonts w:ascii="Times New Roman" w:eastAsia="Calibri" w:hAnsi="Times New Roman" w:cs="Times New Roman"/>
          <w:b/>
          <w:sz w:val="28"/>
          <w:szCs w:val="28"/>
        </w:rPr>
        <w:t>0), определить равной 353/</w:t>
      </w:r>
      <w:r w:rsidR="00095578" w:rsidRPr="000955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5578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0F634C" w:rsidRPr="00F851CD" w:rsidRDefault="000F634C" w:rsidP="000F634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Кривопишину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Олегу Анатольевичу в размере 1412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22-22-04/027/2009-519 от 27.07.2009</w:t>
      </w:r>
      <w:r w:rsidR="00095578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1412/83657;</w:t>
      </w:r>
    </w:p>
    <w:p w:rsidR="00B577DF" w:rsidRPr="00F851CD" w:rsidRDefault="00B577DF" w:rsidP="00B577DF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Малаховой Антонине Тимофеевне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22-22-04/027/2009-53 от 22.06.200</w:t>
      </w:r>
      <w:r w:rsidR="001C7505">
        <w:rPr>
          <w:rFonts w:ascii="Times New Roman" w:eastAsia="Calibri" w:hAnsi="Times New Roman" w:cs="Times New Roman"/>
          <w:b/>
          <w:sz w:val="28"/>
          <w:szCs w:val="28"/>
        </w:rPr>
        <w:t>9), определить равной 353/83657;</w:t>
      </w:r>
    </w:p>
    <w:p w:rsidR="006547A9" w:rsidRPr="00F851CD" w:rsidRDefault="006547A9" w:rsidP="006547A9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Сазонову Илье Ивановичу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</w:t>
      </w:r>
      <w:r w:rsidR="00BA14DA">
        <w:rPr>
          <w:rFonts w:ascii="Times New Roman" w:eastAsia="Calibri" w:hAnsi="Times New Roman" w:cs="Times New Roman"/>
          <w:b/>
          <w:sz w:val="28"/>
          <w:szCs w:val="28"/>
        </w:rPr>
        <w:t xml:space="preserve"> № 22-22-04/005/2009-601 от 04.05.2009</w:t>
      </w:r>
      <w:r w:rsidR="001C7505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</w:t>
      </w:r>
      <w:r w:rsidR="001C7505" w:rsidRPr="001C75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750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28135F" w:rsidRPr="00F851CD" w:rsidRDefault="0028135F" w:rsidP="0028135F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Жернакову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Игорю Анатольевичу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22-22-04/005/2009-90 от 16.02.200</w:t>
      </w:r>
      <w:r w:rsidR="001C7505">
        <w:rPr>
          <w:rFonts w:ascii="Times New Roman" w:eastAsia="Calibri" w:hAnsi="Times New Roman" w:cs="Times New Roman"/>
          <w:b/>
          <w:sz w:val="28"/>
          <w:szCs w:val="28"/>
        </w:rPr>
        <w:t>9), определить равной 353/</w:t>
      </w:r>
      <w:r w:rsidR="001C7505" w:rsidRPr="001C75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750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E508E3" w:rsidRPr="00F851CD" w:rsidRDefault="00E508E3" w:rsidP="00E508E3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Кривопишину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Олегу Анатольевичу в размере 2118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22-22-04/005/2009-68 от 11.02.2009</w:t>
      </w:r>
      <w:r w:rsidR="001C7505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2118/83657;</w:t>
      </w:r>
    </w:p>
    <w:p w:rsidR="00714066" w:rsidRPr="00F851CD" w:rsidRDefault="00714066" w:rsidP="00714066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Диннер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Татьяне Александровне </w:t>
      </w:r>
      <w:r w:rsidR="007D69F4">
        <w:rPr>
          <w:rFonts w:ascii="Times New Roman" w:eastAsia="Calibri" w:hAnsi="Times New Roman" w:cs="Times New Roman"/>
          <w:b/>
          <w:sz w:val="28"/>
          <w:szCs w:val="28"/>
        </w:rPr>
        <w:t>в размере 470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</w:t>
      </w:r>
      <w:r w:rsidR="007D69F4">
        <w:rPr>
          <w:rFonts w:ascii="Times New Roman" w:eastAsia="Calibri" w:hAnsi="Times New Roman" w:cs="Times New Roman"/>
          <w:b/>
          <w:sz w:val="28"/>
          <w:szCs w:val="28"/>
        </w:rPr>
        <w:t xml:space="preserve"> № 22-22-04/033/2008-259 от 13.01.2009), определить равной 470</w:t>
      </w:r>
      <w:r w:rsidR="006D18B2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6D18B2" w:rsidRPr="006D18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18B2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A64C00" w:rsidRPr="00F851CD" w:rsidRDefault="00A64C00" w:rsidP="00A64C00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Кривопишину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Олегу Анатольевичу в размере 1765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22-22-04/033/2008/-125 от 23.12.2008</w:t>
      </w:r>
      <w:r w:rsidR="004B1BB5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1765/83657;</w:t>
      </w:r>
    </w:p>
    <w:p w:rsidR="00770ADB" w:rsidRPr="00F851CD" w:rsidRDefault="00770ADB" w:rsidP="00770ADB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земельную долю, принадлежащую Кузнецовой Надежде Федоровне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22-22-04/033/2008-57 от 16.12.200</w:t>
      </w:r>
      <w:r w:rsidR="00C341CE">
        <w:rPr>
          <w:rFonts w:ascii="Times New Roman" w:eastAsia="Calibri" w:hAnsi="Times New Roman" w:cs="Times New Roman"/>
          <w:b/>
          <w:sz w:val="28"/>
          <w:szCs w:val="28"/>
        </w:rPr>
        <w:t>8), определить равной 353/</w:t>
      </w:r>
      <w:r w:rsidR="00C341CE" w:rsidRPr="00C341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41CE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2C08D5" w:rsidRPr="00F851CD" w:rsidRDefault="002C08D5" w:rsidP="002C08D5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Борисовой Марии Федоровне в размере 354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22-22-04/033/2008-20 от 12.12.200</w:t>
      </w:r>
      <w:r w:rsidR="00C341CE">
        <w:rPr>
          <w:rFonts w:ascii="Times New Roman" w:eastAsia="Calibri" w:hAnsi="Times New Roman" w:cs="Times New Roman"/>
          <w:b/>
          <w:sz w:val="28"/>
          <w:szCs w:val="28"/>
        </w:rPr>
        <w:t>8), определить равной 354/</w:t>
      </w:r>
      <w:r w:rsidR="00C341CE" w:rsidRPr="00C341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41CE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6A1234" w:rsidRPr="00F851CD" w:rsidRDefault="006A1234" w:rsidP="006A1234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Морозовой Марии Егоровне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22-22-04/023/2008-892 от 31.10.200</w:t>
      </w:r>
      <w:r w:rsidR="009126CF">
        <w:rPr>
          <w:rFonts w:ascii="Times New Roman" w:eastAsia="Calibri" w:hAnsi="Times New Roman" w:cs="Times New Roman"/>
          <w:b/>
          <w:sz w:val="28"/>
          <w:szCs w:val="28"/>
        </w:rPr>
        <w:t>8), определить равной 353/</w:t>
      </w:r>
      <w:r w:rsidR="009126CF" w:rsidRPr="009126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26CF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A25EB5" w:rsidRPr="00A25EB5" w:rsidRDefault="00A25EB5" w:rsidP="00A25EB5">
      <w:pPr>
        <w:spacing w:line="249" w:lineRule="auto"/>
        <w:ind w:firstLine="5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Штро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Вере Ивановне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22-22-04/023/2008-721 от 14.10.200</w:t>
      </w:r>
      <w:r w:rsidR="009126CF">
        <w:rPr>
          <w:rFonts w:ascii="Times New Roman" w:eastAsia="Calibri" w:hAnsi="Times New Roman" w:cs="Times New Roman"/>
          <w:b/>
          <w:sz w:val="28"/>
          <w:szCs w:val="28"/>
        </w:rPr>
        <w:t>8), определить равной 353/83657;</w:t>
      </w:r>
    </w:p>
    <w:p w:rsidR="006D4954" w:rsidRPr="00F851CD" w:rsidRDefault="006D4954" w:rsidP="006D4954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Кривопишину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Олегу Анатольевичу в размере 1765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</w:t>
      </w:r>
      <w:r w:rsidR="009B7A7F">
        <w:rPr>
          <w:rFonts w:ascii="Times New Roman" w:eastAsia="Calibri" w:hAnsi="Times New Roman" w:cs="Times New Roman"/>
          <w:b/>
          <w:sz w:val="28"/>
          <w:szCs w:val="28"/>
        </w:rPr>
        <w:t xml:space="preserve"> № 22-22-04/023/2008-683 от 18.09.2008), определить равной 1765</w:t>
      </w:r>
      <w:r w:rsidR="009126CF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9126CF" w:rsidRPr="009126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26CF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556F73" w:rsidRPr="00F851CD" w:rsidRDefault="00556F73" w:rsidP="00556F73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Кривопишину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Олегу Анатольевичу в размере 1765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22-22-04/023/2008-681 от 18.09.2008</w:t>
      </w:r>
      <w:r w:rsidR="00554953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1765/83657;</w:t>
      </w:r>
    </w:p>
    <w:p w:rsidR="00817482" w:rsidRPr="006C471A" w:rsidRDefault="009B065D" w:rsidP="006C471A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Колотову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Венидикту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Ивановичу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22-22-04/023/2008-566 от 15.09.200</w:t>
      </w:r>
      <w:r w:rsidR="00BF63E9">
        <w:rPr>
          <w:rFonts w:ascii="Times New Roman" w:eastAsia="Calibri" w:hAnsi="Times New Roman" w:cs="Times New Roman"/>
          <w:b/>
          <w:sz w:val="28"/>
          <w:szCs w:val="28"/>
        </w:rPr>
        <w:t>8), определить равной 353/83657;</w:t>
      </w:r>
    </w:p>
    <w:p w:rsidR="006C471A" w:rsidRPr="00F851CD" w:rsidRDefault="006C471A" w:rsidP="006C471A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Кривопишину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Олегу Анатольевичу в размере 2471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22-22-04/023/2008-469 от 14.08.2008</w:t>
      </w:r>
      <w:r w:rsidR="00BF63E9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353/11951;</w:t>
      </w:r>
    </w:p>
    <w:p w:rsidR="00F5571D" w:rsidRPr="00F851CD" w:rsidRDefault="00F5571D" w:rsidP="00F5571D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Кривопишину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Олегу Анатольевичу в размере 1765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</w:t>
      </w:r>
      <w:r w:rsidR="009E7DCC">
        <w:rPr>
          <w:rFonts w:ascii="Times New Roman" w:eastAsia="Calibri" w:hAnsi="Times New Roman" w:cs="Times New Roman"/>
          <w:b/>
          <w:sz w:val="28"/>
          <w:szCs w:val="28"/>
        </w:rPr>
        <w:t>-04/023/2008-466 от 14.08.2008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804D01">
        <w:rPr>
          <w:rFonts w:ascii="Times New Roman" w:eastAsia="Calibri" w:hAnsi="Times New Roman" w:cs="Times New Roman"/>
          <w:b/>
          <w:sz w:val="28"/>
          <w:szCs w:val="28"/>
        </w:rPr>
        <w:t>, определить равной  1765/</w:t>
      </w:r>
      <w:r w:rsidR="00804D01" w:rsidRPr="00804D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4D01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817482" w:rsidRPr="006413C7" w:rsidRDefault="006413C7" w:rsidP="006413C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Малаховой Марии Федоровне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22-22-04/023/2008-266 от 24.07.2008</w:t>
      </w:r>
      <w:r w:rsidR="00804D01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353/83657;</w:t>
      </w:r>
    </w:p>
    <w:p w:rsidR="006413C7" w:rsidRPr="00F851CD" w:rsidRDefault="006413C7" w:rsidP="006413C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земельную долю, принадлежащую Кирину Евгению Анатольевичу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22-22-04/023/2008-142 от 03.07.200</w:t>
      </w:r>
      <w:r w:rsidR="00804D01">
        <w:rPr>
          <w:rFonts w:ascii="Times New Roman" w:eastAsia="Calibri" w:hAnsi="Times New Roman" w:cs="Times New Roman"/>
          <w:b/>
          <w:sz w:val="28"/>
          <w:szCs w:val="28"/>
        </w:rPr>
        <w:t>8), определить равной 353/</w:t>
      </w:r>
      <w:r w:rsidR="00804D01" w:rsidRPr="00804D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4D01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B60566" w:rsidRPr="00F851CD" w:rsidRDefault="00B60566" w:rsidP="00B60566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Жернакову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Дмитрию Ивановичу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22-22-04/023/2008-15 от 10.06.200</w:t>
      </w:r>
      <w:r w:rsidR="00804D01">
        <w:rPr>
          <w:rFonts w:ascii="Times New Roman" w:eastAsia="Calibri" w:hAnsi="Times New Roman" w:cs="Times New Roman"/>
          <w:b/>
          <w:sz w:val="28"/>
          <w:szCs w:val="28"/>
        </w:rPr>
        <w:t>8), определить равной 353/</w:t>
      </w:r>
      <w:r w:rsidR="00804D01" w:rsidRPr="00804D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4D01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A05649" w:rsidRPr="00F851CD" w:rsidRDefault="00A05649" w:rsidP="00A05649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земельную долю, принадлежащую Бурцевой Зое  Павловне в</w:t>
      </w:r>
      <w:r w:rsidR="004F52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размере</w:t>
      </w:r>
      <w:r w:rsidR="004F52D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22-2204/023/2008-5 от 05.06.2008), определить равной 353/</w:t>
      </w:r>
      <w:r w:rsidR="00804D01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A81E04" w:rsidRPr="00F851CD" w:rsidRDefault="00A81E04" w:rsidP="00A81E04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Сазонову Илье Ивановичу </w:t>
      </w:r>
      <w:r w:rsidR="004F52D8">
        <w:rPr>
          <w:rFonts w:ascii="Times New Roman" w:eastAsia="Calibri" w:hAnsi="Times New Roman" w:cs="Times New Roman"/>
          <w:b/>
          <w:sz w:val="28"/>
          <w:szCs w:val="28"/>
        </w:rPr>
        <w:t>в размере 353</w:t>
      </w:r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</w:t>
      </w:r>
      <w:r w:rsidR="004F52D8">
        <w:rPr>
          <w:rFonts w:ascii="Times New Roman" w:eastAsia="Calibri" w:hAnsi="Times New Roman" w:cs="Times New Roman"/>
          <w:b/>
          <w:sz w:val="28"/>
          <w:szCs w:val="28"/>
        </w:rPr>
        <w:t xml:space="preserve"> № 22-22-04/005/2008-209 от 06.03.2008</w:t>
      </w:r>
      <w:r w:rsidR="00804D01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353/83657;</w:t>
      </w:r>
    </w:p>
    <w:p w:rsidR="00E24755" w:rsidRPr="00F851CD" w:rsidRDefault="00E24755" w:rsidP="00E24755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Пупкову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Алексею Ивановичу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22-22-04/006/2007-267 от 05.04.200</w:t>
      </w:r>
      <w:r w:rsidR="00804D01">
        <w:rPr>
          <w:rFonts w:ascii="Times New Roman" w:eastAsia="Calibri" w:hAnsi="Times New Roman" w:cs="Times New Roman"/>
          <w:b/>
          <w:sz w:val="28"/>
          <w:szCs w:val="28"/>
        </w:rPr>
        <w:t>7), определить равной 353/83657;</w:t>
      </w:r>
    </w:p>
    <w:p w:rsidR="004F016D" w:rsidRPr="00F851CD" w:rsidRDefault="004F016D" w:rsidP="004F016D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Паниной Эрне Ивановне в размере 117,6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22-22-04/009/2006-94 от 04.04.2006)</w:t>
      </w:r>
      <w:r w:rsidR="00804D01">
        <w:rPr>
          <w:rFonts w:ascii="Times New Roman" w:eastAsia="Calibri" w:hAnsi="Times New Roman" w:cs="Times New Roman"/>
          <w:b/>
          <w:sz w:val="28"/>
          <w:szCs w:val="28"/>
        </w:rPr>
        <w:t>, опреде</w:t>
      </w:r>
      <w:r w:rsidR="009953E9">
        <w:rPr>
          <w:rFonts w:ascii="Times New Roman" w:eastAsia="Calibri" w:hAnsi="Times New Roman" w:cs="Times New Roman"/>
          <w:b/>
          <w:sz w:val="28"/>
          <w:szCs w:val="28"/>
        </w:rPr>
        <w:t>лить равной 117</w:t>
      </w:r>
      <w:r w:rsidR="00804D01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804D01" w:rsidRPr="00804D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4D01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817482" w:rsidRPr="00B81A56" w:rsidRDefault="00327A61" w:rsidP="00B81A56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Деревнину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Валентину Михайловичу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22-22-04/009/2006-27 от 16.03.200</w:t>
      </w:r>
      <w:r w:rsidR="009953E9">
        <w:rPr>
          <w:rFonts w:ascii="Times New Roman" w:eastAsia="Calibri" w:hAnsi="Times New Roman" w:cs="Times New Roman"/>
          <w:b/>
          <w:sz w:val="28"/>
          <w:szCs w:val="28"/>
        </w:rPr>
        <w:t>6), определить равной 353/</w:t>
      </w:r>
      <w:r w:rsidR="009953E9" w:rsidRPr="009953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53E9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B81A56" w:rsidRPr="00F851CD" w:rsidRDefault="00B81A56" w:rsidP="00B81A56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Александре Федоровне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</w:t>
      </w:r>
      <w:r w:rsidR="00A43575">
        <w:rPr>
          <w:rFonts w:ascii="Times New Roman" w:eastAsia="Calibri" w:hAnsi="Times New Roman" w:cs="Times New Roman"/>
          <w:b/>
          <w:sz w:val="28"/>
          <w:szCs w:val="28"/>
        </w:rPr>
        <w:t>22-22-04/009/2006-556 от 08.09.2006</w:t>
      </w:r>
      <w:r w:rsidR="009953E9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353/83657;</w:t>
      </w:r>
    </w:p>
    <w:p w:rsidR="00C8742A" w:rsidRPr="00F851CD" w:rsidRDefault="00C8742A" w:rsidP="00C8742A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Алексеевой Галине Васильевне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22-22-04/004/2005-76 от 23.03.2005</w:t>
      </w:r>
      <w:r w:rsidR="009953E9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</w:t>
      </w:r>
      <w:r w:rsidR="009953E9" w:rsidRPr="009953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53E9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817482" w:rsidRPr="00EF37E7" w:rsidRDefault="004A28ED" w:rsidP="00EF37E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Пожидаевой Ольге Васильевне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22-2204/004/2005-17от 02.03.200</w:t>
      </w:r>
      <w:r w:rsidR="009953E9">
        <w:rPr>
          <w:rFonts w:ascii="Times New Roman" w:eastAsia="Calibri" w:hAnsi="Times New Roman" w:cs="Times New Roman"/>
          <w:b/>
          <w:sz w:val="28"/>
          <w:szCs w:val="28"/>
        </w:rPr>
        <w:t>5), определить равной 353/</w:t>
      </w:r>
      <w:r w:rsidR="009953E9" w:rsidRPr="009953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53E9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EF37E7" w:rsidRPr="00F851CD" w:rsidRDefault="00EF37E7" w:rsidP="00EF37E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Деревниной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Галине Ивановне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22-01/55-4/2004-385 от 20.12.200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353/83657;</w:t>
      </w:r>
    </w:p>
    <w:p w:rsidR="00816EB9" w:rsidRPr="00F851CD" w:rsidRDefault="00816EB9" w:rsidP="00816EB9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Ерыгиной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Людмиле Николаевне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22-01/55-4/2004-241 от 23.11.200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353/83657;</w:t>
      </w:r>
    </w:p>
    <w:p w:rsidR="00C34CA7" w:rsidRPr="00F851CD" w:rsidRDefault="00C34CA7" w:rsidP="00C34CA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Ерыгину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Николаю Николаевичу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22-01/55-4/2004-240 от 23.11.200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353/83657;</w:t>
      </w:r>
    </w:p>
    <w:p w:rsidR="00974826" w:rsidRPr="00F851CD" w:rsidRDefault="00974826" w:rsidP="00974826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Гришину Владимиру Николаевичу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</w:t>
      </w:r>
      <w:r w:rsidR="003F7983">
        <w:rPr>
          <w:rFonts w:ascii="Times New Roman" w:eastAsia="Calibri" w:hAnsi="Times New Roman" w:cs="Times New Roman"/>
          <w:b/>
          <w:sz w:val="28"/>
          <w:szCs w:val="28"/>
        </w:rPr>
        <w:t>22-01/55-4/2004-10 от 12.10.2004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</w:t>
      </w:r>
      <w:r w:rsidR="005A2D05" w:rsidRPr="005A2D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87205F" w:rsidRPr="00F851CD" w:rsidRDefault="0087205F" w:rsidP="0087205F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Куколеву Николаю Петровичу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22-01/55-3/2004-187 от 10.08.200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</w:t>
      </w:r>
      <w:r w:rsidR="005A2D05" w:rsidRPr="005A2D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65539C" w:rsidRPr="00F851CD" w:rsidRDefault="0065539C" w:rsidP="0065539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Куколеву Николаю Петровичу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22-01/55-3/2004-186 от 10.08.200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353/83657;</w:t>
      </w:r>
    </w:p>
    <w:p w:rsidR="00401859" w:rsidRPr="00F851CD" w:rsidRDefault="00401859" w:rsidP="00401859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земельную долю, принадлежащую Сологуб</w:t>
      </w:r>
      <w:r w:rsidR="00ED53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Ивану Семеновичу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22-01/55-3/2004-67от 14.07.200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353/83657;</w:t>
      </w:r>
    </w:p>
    <w:p w:rsidR="00ED5387" w:rsidRPr="00F851CD" w:rsidRDefault="00ED5387" w:rsidP="00ED538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Петру Прокопьевичу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22-01/55-3/2004-25 от 09.07.200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</w:t>
      </w:r>
      <w:r w:rsidR="005A2D05" w:rsidRPr="005A2D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8909E0" w:rsidRPr="00F851CD" w:rsidRDefault="008909E0" w:rsidP="008909E0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земельную долю, принадлежа</w:t>
      </w:r>
      <w:r w:rsidR="00532979">
        <w:rPr>
          <w:rFonts w:ascii="Times New Roman" w:eastAsia="Calibri" w:hAnsi="Times New Roman" w:cs="Times New Roman"/>
          <w:b/>
          <w:sz w:val="28"/>
          <w:szCs w:val="28"/>
        </w:rPr>
        <w:t xml:space="preserve">щую </w:t>
      </w:r>
      <w:proofErr w:type="spellStart"/>
      <w:r w:rsidR="00532979">
        <w:rPr>
          <w:rFonts w:ascii="Times New Roman" w:eastAsia="Calibri" w:hAnsi="Times New Roman" w:cs="Times New Roman"/>
          <w:b/>
          <w:sz w:val="28"/>
          <w:szCs w:val="28"/>
        </w:rPr>
        <w:t>Шмойловой</w:t>
      </w:r>
      <w:proofErr w:type="spellEnd"/>
      <w:r w:rsidR="00532979"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Александре  Григорьевне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</w:t>
      </w:r>
      <w:r w:rsidR="00532979">
        <w:rPr>
          <w:rFonts w:ascii="Times New Roman" w:eastAsia="Calibri" w:hAnsi="Times New Roman" w:cs="Times New Roman"/>
          <w:b/>
          <w:sz w:val="28"/>
          <w:szCs w:val="28"/>
        </w:rPr>
        <w:t xml:space="preserve"> № 22-01/55-2/2004-289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 18.05.200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353/83657;</w:t>
      </w:r>
    </w:p>
    <w:p w:rsidR="00817482" w:rsidRPr="006F3F6E" w:rsidRDefault="007C0930" w:rsidP="006F3F6E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Шмойлову Ивану Петровичу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22-01/55-2/2004-290 от 18.05.200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353/83657;</w:t>
      </w:r>
    </w:p>
    <w:p w:rsidR="006F3F6E" w:rsidRPr="00F851CD" w:rsidRDefault="006F3F6E" w:rsidP="006F3F6E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Пузанкову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Алексею Александровичу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22-01/55-1/2004-540 от 17.04.200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353/83657;</w:t>
      </w:r>
    </w:p>
    <w:p w:rsidR="00152B95" w:rsidRPr="00F851CD" w:rsidRDefault="00152B95" w:rsidP="00152B95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Переладову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Андрею Генриховичу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22-01/55-1/2004-539 от 17.04.200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</w:t>
      </w:r>
      <w:r w:rsidR="005A2D05" w:rsidRPr="005A2D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E3636C" w:rsidRPr="00F851CD" w:rsidRDefault="00E3636C" w:rsidP="00E3636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Переладовой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Вере Валентиновне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22-01/55-1/2004-537 от 17.04.200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</w:t>
      </w:r>
      <w:r w:rsidR="005A2D05" w:rsidRPr="005A2D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023021" w:rsidRPr="00F851CD" w:rsidRDefault="00023021" w:rsidP="00023021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Чурикову Николаю Тимофеевичу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22-01/55-1/2004-536 от 17.04.200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353/83657;</w:t>
      </w:r>
    </w:p>
    <w:p w:rsidR="009B3215" w:rsidRPr="00F851CD" w:rsidRDefault="009B3215" w:rsidP="009B3215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Зарубину Сергею Петровичу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№22-01/55-1/2004-529 от 17.04.200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</w:t>
      </w:r>
      <w:r w:rsidR="005A2D05" w:rsidRPr="005A2D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3F7F87" w:rsidRPr="00F851CD" w:rsidRDefault="003F7F87" w:rsidP="003F7F8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земельную долю,</w:t>
      </w:r>
      <w:r w:rsidR="002902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принадлежащую Селивановой Александре Афанасьевне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</w:t>
      </w:r>
      <w:r w:rsidR="002902A0">
        <w:rPr>
          <w:rFonts w:ascii="Times New Roman" w:eastAsia="Calibri" w:hAnsi="Times New Roman" w:cs="Times New Roman"/>
          <w:b/>
          <w:sz w:val="28"/>
          <w:szCs w:val="28"/>
        </w:rPr>
        <w:t xml:space="preserve"> 22-01/55-1/2004-512от 17.04.2004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</w:t>
      </w:r>
      <w:r w:rsidR="005A2D05" w:rsidRPr="005A2D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275704" w:rsidRPr="00F851CD" w:rsidRDefault="00275704" w:rsidP="00275704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Гейс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Эльвире Ивановне 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22-01/55-1/2004-509 от 06.04.200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</w:t>
      </w:r>
      <w:r w:rsidR="005A2D05" w:rsidRPr="005A2D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355B8B" w:rsidRPr="00F851CD" w:rsidRDefault="00355B8B" w:rsidP="00355B8B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Сидоровой Валентине Ивановне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22-01/55-1/2004-507 от 06.04.200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</w:t>
      </w:r>
      <w:r w:rsidR="005A2D05" w:rsidRPr="005A2D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817482" w:rsidRPr="00A11577" w:rsidRDefault="00302BD8" w:rsidP="00A1157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Сидоровой Валентине Ивановне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22-01/55-1/2004-506 от 06.04.200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4), определить равной 353/</w:t>
      </w:r>
      <w:r w:rsidR="005A2D05" w:rsidRPr="005A2D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A11577" w:rsidRPr="00F851CD" w:rsidRDefault="00A11577" w:rsidP="00A1157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r w:rsidR="007B7CD4">
        <w:rPr>
          <w:rFonts w:ascii="Times New Roman" w:eastAsia="Calibri" w:hAnsi="Times New Roman" w:cs="Times New Roman"/>
          <w:b/>
          <w:sz w:val="28"/>
          <w:szCs w:val="28"/>
        </w:rPr>
        <w:t>Сидоровой Валентине Ивановне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</w:t>
      </w:r>
      <w:r w:rsidR="007B7CD4">
        <w:rPr>
          <w:rFonts w:ascii="Times New Roman" w:eastAsia="Calibri" w:hAnsi="Times New Roman" w:cs="Times New Roman"/>
          <w:b/>
          <w:sz w:val="28"/>
          <w:szCs w:val="28"/>
        </w:rPr>
        <w:t xml:space="preserve"> № 22-01/55-1/2004-505 от 06.04.2004</w:t>
      </w:r>
      <w:r w:rsidR="005A2D05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353/83657;</w:t>
      </w:r>
    </w:p>
    <w:p w:rsidR="000D0F95" w:rsidRPr="00F851CD" w:rsidRDefault="000D0F95" w:rsidP="000D0F95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Чупину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Виктору Михайловичу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</w:t>
      </w:r>
      <w:r w:rsidR="005522A1">
        <w:rPr>
          <w:rFonts w:ascii="Times New Roman" w:eastAsia="Calibri" w:hAnsi="Times New Roman" w:cs="Times New Roman"/>
          <w:b/>
          <w:sz w:val="28"/>
          <w:szCs w:val="28"/>
        </w:rPr>
        <w:t xml:space="preserve"> № 22-01/55-3/2003-379 от 06.10.2003</w:t>
      </w:r>
      <w:r w:rsidR="00005AD0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</w:t>
      </w:r>
      <w:r w:rsidR="00005AD0" w:rsidRPr="00005A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5AD0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B60566" w:rsidRPr="00954099" w:rsidRDefault="002E3294" w:rsidP="00954099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Мачину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Владимиру Николаевичу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22-01/55-3/2003-372от 06.10.200</w:t>
      </w:r>
      <w:r w:rsidR="00005AD0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005AD0" w:rsidRPr="00005A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5AD0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954099" w:rsidRPr="00F851CD" w:rsidRDefault="00954099" w:rsidP="00954099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Рудневу Олегу Валентиновичу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22-01/55-3/2003-367 от 06.10.2003), определить равной </w:t>
      </w:r>
      <w:r w:rsidR="00005AD0">
        <w:rPr>
          <w:rFonts w:ascii="Times New Roman" w:eastAsia="Calibri" w:hAnsi="Times New Roman" w:cs="Times New Roman"/>
          <w:b/>
          <w:sz w:val="28"/>
          <w:szCs w:val="28"/>
        </w:rPr>
        <w:t>353/</w:t>
      </w:r>
      <w:r w:rsidR="00005AD0" w:rsidRPr="00005A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5AD0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1B5A96" w:rsidRPr="00F851CD" w:rsidRDefault="001B5A96" w:rsidP="001B5A96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Рудневой Галине Федоровне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22-01/55-3/2003-366 от 06.10.200</w:t>
      </w:r>
      <w:r w:rsidR="00005AD0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353/83657;</w:t>
      </w:r>
    </w:p>
    <w:p w:rsidR="00842E6C" w:rsidRPr="00F851CD" w:rsidRDefault="00842E6C" w:rsidP="00842E6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Федорову Алексею Ивановичу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22-01/55-3/2003-362от 06.10.200</w:t>
      </w:r>
      <w:r w:rsidR="00005AD0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005AD0" w:rsidRPr="00005A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5AD0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073BCE" w:rsidRPr="00F851CD" w:rsidRDefault="00073BCE" w:rsidP="00073BCE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Тарантаевой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Раисе Яковлевне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22-01/55-3/2003-331 от 06.10.200</w:t>
      </w:r>
      <w:r w:rsidR="00005AD0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005AD0" w:rsidRPr="00005A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5AD0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8D61D4" w:rsidRPr="00F851CD" w:rsidRDefault="008D61D4" w:rsidP="008D61D4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Серикову Петру Семеновичу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22-01/55-3/2003-313</w:t>
      </w:r>
      <w:r w:rsidR="00CF53F7">
        <w:rPr>
          <w:rFonts w:ascii="Times New Roman" w:eastAsia="Calibri" w:hAnsi="Times New Roman" w:cs="Times New Roman"/>
          <w:b/>
          <w:sz w:val="28"/>
          <w:szCs w:val="28"/>
        </w:rPr>
        <w:t xml:space="preserve"> от 03.10.2003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353/83657;</w:t>
      </w:r>
    </w:p>
    <w:p w:rsidR="00AE7DDF" w:rsidRPr="00F851CD" w:rsidRDefault="00AE7DDF" w:rsidP="00AE7DDF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Санаевой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Любовь Михайловне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22-01/55-3/2003-304 от 03.10.200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E27E98" w:rsidRPr="00E27E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B559DC" w:rsidRPr="00F851CD" w:rsidRDefault="00B559DC" w:rsidP="00B559D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Царькову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Василию Михайловичу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22-01/55-3/2003-280 от 03.10.200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353/83657;</w:t>
      </w:r>
    </w:p>
    <w:p w:rsidR="00B60566" w:rsidRPr="00BF6592" w:rsidRDefault="00087539" w:rsidP="00BF6592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Цыганкову Юрию Васильевичу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22-01/55-3/2003-277 от 03.10.200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E27E98" w:rsidRPr="00E27E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BF6592" w:rsidRPr="00F851CD" w:rsidRDefault="00BF6592" w:rsidP="00BF6592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Цицилиной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Наталье Павловне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22-01/55-3/2003-276 от 03.10.200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E27E98" w:rsidRPr="00E27E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132AD2" w:rsidRPr="00F851CD" w:rsidRDefault="00132AD2" w:rsidP="00132AD2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Алексеевой Валентине Николаевне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22-01/55-3/2003-265 от 03.10.200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E27E98" w:rsidRPr="00E27E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8865F9" w:rsidRPr="00F851CD" w:rsidRDefault="008865F9" w:rsidP="008865F9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Алексееву Виктору Алексеевичу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22-01/55-3/2003-264 от 03.10.200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E27E98" w:rsidRPr="00E27E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806CA8" w:rsidRPr="00F851CD" w:rsidRDefault="00806CA8" w:rsidP="00806CA8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r w:rsidR="00CF33E9">
        <w:rPr>
          <w:rFonts w:ascii="Times New Roman" w:eastAsia="Calibri" w:hAnsi="Times New Roman" w:cs="Times New Roman"/>
          <w:b/>
          <w:sz w:val="28"/>
          <w:szCs w:val="28"/>
        </w:rPr>
        <w:t>Колотову Ивану Афанасьевичу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</w:t>
      </w:r>
      <w:r w:rsidR="00CF33E9">
        <w:rPr>
          <w:rFonts w:ascii="Times New Roman" w:eastAsia="Calibri" w:hAnsi="Times New Roman" w:cs="Times New Roman"/>
          <w:b/>
          <w:sz w:val="28"/>
          <w:szCs w:val="28"/>
        </w:rPr>
        <w:t xml:space="preserve"> № 22-01/55-3/2003-258 от 03.10.2003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353/83657;</w:t>
      </w:r>
    </w:p>
    <w:p w:rsidR="00533806" w:rsidRPr="00F851CD" w:rsidRDefault="00533806" w:rsidP="00533806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Коротких Ивану Васильевичу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22-01/55-3/2003-254 от 03.10.200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E27E98" w:rsidRPr="00E27E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DB6B90" w:rsidRPr="00F851CD" w:rsidRDefault="00DB6B90" w:rsidP="00DB6B90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Кудрявцеву Вячеславу Дмитриевичу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22-01/55-3/2003-253 от 03.10.200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353/83657;</w:t>
      </w:r>
    </w:p>
    <w:p w:rsidR="00EF365F" w:rsidRPr="00F851CD" w:rsidRDefault="00EF365F" w:rsidP="00EF365F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Кутузовой Валентине Васильевне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22-01/55-3/2003-250 от 03.10.200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E27E98" w:rsidRPr="00E27E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E12123" w:rsidRPr="00F851CD" w:rsidRDefault="00E12123" w:rsidP="00E12123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Малахову Николаю Степановичу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22-01/55-3/2003-238 от 01.10.200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353/83657;</w:t>
      </w:r>
    </w:p>
    <w:p w:rsidR="006A16D1" w:rsidRPr="00F851CD" w:rsidRDefault="006A16D1" w:rsidP="006A16D1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Мачиной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Татьяне Николаевне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22-01/55-3/2003-236 от 01.10.200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353/83657;</w:t>
      </w:r>
    </w:p>
    <w:p w:rsidR="000A253E" w:rsidRPr="00F851CD" w:rsidRDefault="000A253E" w:rsidP="000A253E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Меркуловой Анне Родионовне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22-01/55-3/2003-233 от 01.10.200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E27E98" w:rsidRPr="00E27E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B826A4" w:rsidRPr="00F851CD" w:rsidRDefault="00B826A4" w:rsidP="00B826A4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земельную долю, принадлежащую Мишуровой Марии Михайловне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22-01/55-3/2003-218 от 01.10.200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E27E98" w:rsidRPr="00E27E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7E98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7416AF" w:rsidRPr="00F851CD" w:rsidRDefault="007416AF" w:rsidP="007416AF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Мишиной Александре Лукьяновне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22-01/55-3/2003-213 от 30.09.200</w:t>
      </w:r>
      <w:r w:rsidR="006D28EF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6D28EF" w:rsidRPr="006D28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28EF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F433B7" w:rsidRPr="00F851CD" w:rsidRDefault="00F433B7" w:rsidP="00F433B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Мачиной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Галине Михайловне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22-01/55-3/2003-207 от 30.09.200</w:t>
      </w:r>
      <w:r w:rsidR="006D28EF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6D28EF" w:rsidRPr="006D28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28EF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560D68" w:rsidRPr="00F851CD" w:rsidRDefault="00560D68" w:rsidP="00560D68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Мартышкину Валентину Яковлевичу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22-01/55-3/2003-204 от 30.09.200</w:t>
      </w:r>
      <w:r w:rsidR="006D28EF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6D28EF" w:rsidRPr="006D28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28EF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FD7FCC" w:rsidRPr="00F851CD" w:rsidRDefault="00FD7FCC" w:rsidP="00FD7FC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Ломжиной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Марине Ефимовне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22-01/55-3/2003-200 от 30.09.200</w:t>
      </w:r>
      <w:r w:rsidR="006D28EF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6D28EF" w:rsidRPr="006D28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28EF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F8064C" w:rsidRPr="00F851CD" w:rsidRDefault="00F8064C" w:rsidP="00F8064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Курочкину Ивану Павловичу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22-01/55-3/2003-194 от 30.09.200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353/83657;</w:t>
      </w:r>
    </w:p>
    <w:p w:rsidR="008D6CCC" w:rsidRPr="00F851CD" w:rsidRDefault="008D6CCC" w:rsidP="008D6CC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Кульневой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Наталье Семеновне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22-01/55-3/2003-193 от 30.09.200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C05BF9" w:rsidRPr="00C05B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B60566" w:rsidRPr="0007053E" w:rsidRDefault="001E1703" w:rsidP="0007053E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Коротких Анне Митрофановне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22-01/55-3/2003-186 от 30.09.2003), определить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 xml:space="preserve"> равной 353/83657;</w:t>
      </w:r>
    </w:p>
    <w:p w:rsidR="0007053E" w:rsidRPr="00F851CD" w:rsidRDefault="0007053E" w:rsidP="0007053E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Новичихиной Анастасии Ефимовне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22-01/55-3/2003-183 от 30.09.200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C05BF9" w:rsidRPr="00C05B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B60566" w:rsidRPr="00AF5A47" w:rsidRDefault="00383A3C" w:rsidP="00AF5A4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Рогалеву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Сергею Михайловичу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22-01/55-3/2003-175 от 30.09.200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C05BF9" w:rsidRPr="00C05B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AF5A47" w:rsidRPr="00F851CD" w:rsidRDefault="00AF5A47" w:rsidP="00AF5A4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земельную долю, принадлежащую   Рудневу Валентину Павловичу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22-01/55-3/2003-172 от 30.09.200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C05BF9" w:rsidRPr="00C05B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5B51CF" w:rsidRPr="00F851CD" w:rsidRDefault="005B51CF" w:rsidP="005B51CF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Рудаковой Татьяне Николаевне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22-01/55-3/2003-162 от 30.09.200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353/83657;</w:t>
      </w:r>
    </w:p>
    <w:p w:rsidR="00A53729" w:rsidRPr="00F851CD" w:rsidRDefault="00A53729" w:rsidP="00A53729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Рогалеву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Петру Михайловичу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22-01/55-3/2003-157 от 30.09.200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C05BF9" w:rsidRPr="00C05B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326EDC" w:rsidRPr="00F851CD" w:rsidRDefault="00326EDC" w:rsidP="00326ED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Рогалеву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Петру Андреевичу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22-01/55-3/2003-156 от 30.09.200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353/83657;</w:t>
      </w:r>
    </w:p>
    <w:p w:rsidR="00B46FB3" w:rsidRPr="00F851CD" w:rsidRDefault="00B46FB3" w:rsidP="00B46FB3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Рогалеву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Владимиру  Михайловичу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22-01/55-3/2003-155 от 30.09.200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C05BF9" w:rsidRPr="00C05B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5C1314" w:rsidRPr="00F851CD" w:rsidRDefault="005C1314" w:rsidP="005C1314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Разумовских Надежде Николаевне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22-01/55-3/2003-154 от 30.09.200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C05BF9" w:rsidRPr="00C05B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5BF9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B60566" w:rsidRPr="006B14A3" w:rsidRDefault="00901032" w:rsidP="006B14A3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Пузанковой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Антонине Максимовне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22-01/55-3/2003-152 от 29.09.200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580727" w:rsidRPr="005807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AC55D9" w:rsidRPr="00F851CD" w:rsidRDefault="00AC55D9" w:rsidP="00AC55D9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Пахомовой Пелагеи  Моисеевны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22-01/55-3/2003-140 от 29.09.200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580727" w:rsidRPr="005807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617B01" w:rsidRPr="00F851CD" w:rsidRDefault="00617B01" w:rsidP="00617B01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Панину Николаю Васильевичу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22-01/55-3/2003-136 от 29.09.200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580727" w:rsidRPr="005807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B60566" w:rsidRPr="00E86FDB" w:rsidRDefault="006B14A3" w:rsidP="00E86FDB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Ивановой Лилии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Альбиновне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22-01/55-3/2003- 80 от 11.09.200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580727" w:rsidRPr="005807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E86FDB" w:rsidRPr="00F851CD" w:rsidRDefault="00E86FDB" w:rsidP="00E86FDB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земельную долю, принадлежащую Иванову Николаю Захаровичу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22-01/55-3/2003-78 от 11.09.200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580727" w:rsidRPr="005807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8E6094" w:rsidRPr="00F851CD" w:rsidRDefault="008E6094" w:rsidP="008E6094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Жданову Михаилу Павловичу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22-01/55-3/2003-7 от 28.08.200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353/83657;</w:t>
      </w:r>
    </w:p>
    <w:p w:rsidR="00E5749A" w:rsidRPr="00F851CD" w:rsidRDefault="00E5749A" w:rsidP="00E5749A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Жаглину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Владимиру Николаевичу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22-01/55-3/2003-6 от 28.08.200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580727" w:rsidRPr="005807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BB1E12" w:rsidRPr="00F851CD" w:rsidRDefault="00BB1E12" w:rsidP="00BB1E12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Жернакову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Виктору Григорьевичу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</w:t>
      </w:r>
      <w:r w:rsidR="00117833">
        <w:rPr>
          <w:rFonts w:ascii="Times New Roman" w:eastAsia="Calibri" w:hAnsi="Times New Roman" w:cs="Times New Roman"/>
          <w:b/>
          <w:sz w:val="28"/>
          <w:szCs w:val="28"/>
        </w:rPr>
        <w:t>22 от 28.08.2003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), определить равной 353/83657;</w:t>
      </w:r>
    </w:p>
    <w:p w:rsidR="00BC0103" w:rsidRPr="00F851CD" w:rsidRDefault="00BC0103" w:rsidP="00BC0103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Ермолину  Анатолию Юрьевичу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22-01/55-3/2003-2 от 28.08.200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580727" w:rsidRPr="005807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E66189" w:rsidRPr="00F851CD" w:rsidRDefault="00E66189" w:rsidP="00E66189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Живаевой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Екатерине Матвеевне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22-01/55-3/2003- 19 от 28.08.200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353/83657;</w:t>
      </w:r>
    </w:p>
    <w:p w:rsidR="00B25DD8" w:rsidRPr="00F851CD" w:rsidRDefault="00B25DD8" w:rsidP="00B25DD8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земельную долю, принадлежащу</w:t>
      </w:r>
      <w:r w:rsidR="00953062">
        <w:rPr>
          <w:rFonts w:ascii="Times New Roman" w:eastAsia="Calibri" w:hAnsi="Times New Roman" w:cs="Times New Roman"/>
          <w:b/>
          <w:sz w:val="28"/>
          <w:szCs w:val="28"/>
        </w:rPr>
        <w:t>ю  Ершову Николаю Николаевичу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</w:t>
      </w:r>
      <w:r w:rsidR="00FB011F">
        <w:rPr>
          <w:rFonts w:ascii="Times New Roman" w:eastAsia="Calibri" w:hAnsi="Times New Roman" w:cs="Times New Roman"/>
          <w:b/>
          <w:sz w:val="28"/>
          <w:szCs w:val="28"/>
        </w:rPr>
        <w:t>22-01/55-2</w:t>
      </w:r>
      <w:r w:rsidR="00953062">
        <w:rPr>
          <w:rFonts w:ascii="Times New Roman" w:eastAsia="Calibri" w:hAnsi="Times New Roman" w:cs="Times New Roman"/>
          <w:b/>
          <w:sz w:val="28"/>
          <w:szCs w:val="28"/>
        </w:rPr>
        <w:t>/2003-534 от 28.08</w:t>
      </w:r>
      <w:r>
        <w:rPr>
          <w:rFonts w:ascii="Times New Roman" w:eastAsia="Calibri" w:hAnsi="Times New Roman" w:cs="Times New Roman"/>
          <w:b/>
          <w:sz w:val="28"/>
          <w:szCs w:val="28"/>
        </w:rPr>
        <w:t>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353/83657;</w:t>
      </w:r>
    </w:p>
    <w:p w:rsidR="00C76657" w:rsidRPr="00F851CD" w:rsidRDefault="00C76657" w:rsidP="00C7665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Квасовой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Марии Егоровне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22-01/55-2/2003-525 от 22.08.200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580727" w:rsidRPr="005807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B60566" w:rsidRPr="00550B45" w:rsidRDefault="004E244A" w:rsidP="00550B45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r w:rsidR="006C4D7A">
        <w:rPr>
          <w:rFonts w:ascii="Times New Roman" w:eastAsia="Calibri" w:hAnsi="Times New Roman" w:cs="Times New Roman"/>
          <w:b/>
          <w:sz w:val="28"/>
          <w:szCs w:val="28"/>
        </w:rPr>
        <w:t>Емельяновой Анне Николаевне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</w:t>
      </w:r>
      <w:r w:rsidR="006C4D7A">
        <w:rPr>
          <w:rFonts w:ascii="Times New Roman" w:eastAsia="Calibri" w:hAnsi="Times New Roman" w:cs="Times New Roman"/>
          <w:b/>
          <w:sz w:val="28"/>
          <w:szCs w:val="28"/>
        </w:rPr>
        <w:t>22-01/55-2/2003-510 от 22.08.</w:t>
      </w:r>
      <w:r>
        <w:rPr>
          <w:rFonts w:ascii="Times New Roman" w:eastAsia="Calibri" w:hAnsi="Times New Roman" w:cs="Times New Roman"/>
          <w:b/>
          <w:sz w:val="28"/>
          <w:szCs w:val="28"/>
        </w:rPr>
        <w:t>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353/83657;</w:t>
      </w:r>
    </w:p>
    <w:p w:rsidR="00550B45" w:rsidRPr="001E73A2" w:rsidRDefault="00550B45" w:rsidP="001E73A2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Деревнину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Валентину Михайловичу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</w:t>
      </w:r>
      <w:r w:rsidR="009E70B0">
        <w:rPr>
          <w:rFonts w:ascii="Times New Roman" w:eastAsia="Calibri" w:hAnsi="Times New Roman" w:cs="Times New Roman"/>
          <w:b/>
          <w:sz w:val="28"/>
          <w:szCs w:val="28"/>
        </w:rPr>
        <w:t>ом реестре № 22-01/55-2/2003-502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 22.08.200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353/83657;</w:t>
      </w:r>
    </w:p>
    <w:p w:rsidR="001E73A2" w:rsidRPr="00F851CD" w:rsidRDefault="001E73A2" w:rsidP="001E73A2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- земельную долю, принадлежащу</w:t>
      </w:r>
      <w:r w:rsidR="00396EDB">
        <w:rPr>
          <w:rFonts w:ascii="Times New Roman" w:eastAsia="Calibri" w:hAnsi="Times New Roman" w:cs="Times New Roman"/>
          <w:b/>
          <w:sz w:val="28"/>
          <w:szCs w:val="28"/>
        </w:rPr>
        <w:t xml:space="preserve">ю Беляеву Николаю Ивановичу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</w:t>
      </w:r>
      <w:r w:rsidR="00396EDB">
        <w:rPr>
          <w:rFonts w:ascii="Times New Roman" w:eastAsia="Calibri" w:hAnsi="Times New Roman" w:cs="Times New Roman"/>
          <w:b/>
          <w:sz w:val="28"/>
          <w:szCs w:val="28"/>
        </w:rPr>
        <w:t>22-01/55-2/2003-497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 22.08.200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580727" w:rsidRPr="005807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DB3656" w:rsidRPr="00F851CD" w:rsidRDefault="00DB3656" w:rsidP="00DB3656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Алексеевой Екатерине Захаровне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22-01/55-2/2003-493 от 22.08.200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353/83657;</w:t>
      </w:r>
    </w:p>
    <w:p w:rsidR="002759CC" w:rsidRPr="00F851CD" w:rsidRDefault="002759CC" w:rsidP="002759C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Петру Прокопьевичу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22-01/55-2/2003-414 от 13.08.2003), определить равной 35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3/</w:t>
      </w:r>
      <w:r w:rsidR="00580727" w:rsidRPr="005807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2759CC" w:rsidRDefault="002759CC" w:rsidP="002759CC">
      <w:pPr>
        <w:spacing w:line="249" w:lineRule="auto"/>
        <w:ind w:firstLine="5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Раисе Петровне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22-01/55-2/2003-412 от 13.08.200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580727" w:rsidRPr="005807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9A7D85" w:rsidRPr="00F851CD" w:rsidRDefault="009A7D85" w:rsidP="009A7D85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Губановой Екатерине Александровне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22-01/55-2/2003-368 от 29.07.200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580727" w:rsidRPr="005807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253F58" w:rsidRPr="00F851CD" w:rsidRDefault="00253F58" w:rsidP="00253F58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Грановой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Елизавете Степановне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22-01/55-2/2003-365 от 29.07.200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353/83657;</w:t>
      </w:r>
    </w:p>
    <w:p w:rsidR="009A7D85" w:rsidRPr="00F851CD" w:rsidRDefault="00070D45" w:rsidP="00070D45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Брусененко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Раисе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Николаевнев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22-01/55-2/2003-281 от 02.07.200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580727" w:rsidRPr="005807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032586" w:rsidRPr="00F851CD" w:rsidRDefault="00032586" w:rsidP="00032586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Глебовой Галине Алексеевне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22-01/55-2/2003-394 от 31.07.200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580727" w:rsidRPr="005807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9006D5" w:rsidRPr="00F851CD" w:rsidRDefault="009006D5" w:rsidP="009006D5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Босовой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Елизовете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</w:t>
      </w:r>
      <w:r w:rsidR="004D0CC3">
        <w:rPr>
          <w:rFonts w:ascii="Times New Roman" w:eastAsia="Calibri" w:hAnsi="Times New Roman" w:cs="Times New Roman"/>
          <w:b/>
          <w:sz w:val="28"/>
          <w:szCs w:val="28"/>
        </w:rPr>
        <w:t>ом реестре № 22-01/55-2/2003-280 от 02.07</w:t>
      </w:r>
      <w:r>
        <w:rPr>
          <w:rFonts w:ascii="Times New Roman" w:eastAsia="Calibri" w:hAnsi="Times New Roman" w:cs="Times New Roman"/>
          <w:b/>
          <w:sz w:val="28"/>
          <w:szCs w:val="28"/>
        </w:rPr>
        <w:t>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580727" w:rsidRPr="005807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43428C" w:rsidRPr="00F851CD" w:rsidRDefault="0043428C" w:rsidP="0043428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Барсукову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Якову Прокопьевичу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</w:t>
      </w:r>
      <w:r w:rsidR="000B7D2C">
        <w:rPr>
          <w:rFonts w:ascii="Times New Roman" w:eastAsia="Calibri" w:hAnsi="Times New Roman" w:cs="Times New Roman"/>
          <w:b/>
          <w:sz w:val="28"/>
          <w:szCs w:val="28"/>
        </w:rPr>
        <w:t>22-01/55-2/2003-258 от 30.06</w:t>
      </w:r>
      <w:r>
        <w:rPr>
          <w:rFonts w:ascii="Times New Roman" w:eastAsia="Calibri" w:hAnsi="Times New Roman" w:cs="Times New Roman"/>
          <w:b/>
          <w:sz w:val="28"/>
          <w:szCs w:val="28"/>
        </w:rPr>
        <w:t>.200</w:t>
      </w:r>
      <w:r w:rsidR="00580727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353/83657;</w:t>
      </w:r>
    </w:p>
    <w:p w:rsidR="003A739D" w:rsidRPr="00F851CD" w:rsidRDefault="003A739D" w:rsidP="003A739D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Барсукову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Сергею Николаевичу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22-01/55-2/2003-257 от 30.06.200</w:t>
      </w:r>
      <w:r w:rsidR="00AC418E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AC418E" w:rsidRPr="00AC41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418E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971B87" w:rsidRPr="00C65CFE" w:rsidRDefault="00971B87" w:rsidP="00C65CFE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Барсукову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Владимиру Яковлевичу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22-01/55-2/2003-254 от 30.06.200</w:t>
      </w:r>
      <w:r w:rsidR="00AC418E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AC418E" w:rsidRPr="00AC41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418E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190BEF" w:rsidRDefault="00C65CFE" w:rsidP="00190BEF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Баринову Ивану Николаевичу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22-01/55-2/2003-233 от 29.06.200</w:t>
      </w:r>
      <w:r w:rsidR="00AC418E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AC418E" w:rsidRPr="00AC41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418E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190BEF" w:rsidRPr="00F851CD" w:rsidRDefault="00190BEF" w:rsidP="00190BEF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Базарову Петру Ивановичу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22-01/55-2/2003-230 от 29.06.200</w:t>
      </w:r>
      <w:r w:rsidR="00AC418E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AC418E" w:rsidRPr="00AC41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418E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725A46" w:rsidRPr="00A2585B" w:rsidRDefault="00725A46" w:rsidP="00A2585B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 Багровой Людмиле Алексеевне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22-01/55-2/2003-229 от 29.06.200</w:t>
      </w:r>
      <w:r w:rsidR="00AC418E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AC418E" w:rsidRPr="00AC41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418E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A2585B" w:rsidRPr="00F851CD" w:rsidRDefault="00A2585B" w:rsidP="00A2585B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Алемповой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Марии Федоровне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22-01/55-2/2003-223 от 29.06.200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2945F1" w:rsidRPr="002945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552F87" w:rsidRPr="00F851CD" w:rsidRDefault="00552F87" w:rsidP="00552F87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Алемпову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Анатолию Васильевичу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22-01/55-2/2003-221 от 29.06.200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2945F1" w:rsidRPr="002945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4A008C" w:rsidRPr="00F851CD" w:rsidRDefault="004A008C" w:rsidP="004A008C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Авдеевой Анне Павловне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22-01/55-2/2003-218 от 29.06.200</w:t>
      </w:r>
      <w:r w:rsidR="00356782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353/83657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D508B4" w:rsidRPr="00F851CD" w:rsidRDefault="00D508B4" w:rsidP="00D508B4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 w:rsidR="00E820BD">
        <w:rPr>
          <w:rFonts w:ascii="Times New Roman" w:eastAsia="Calibri" w:hAnsi="Times New Roman" w:cs="Times New Roman"/>
          <w:b/>
          <w:sz w:val="28"/>
          <w:szCs w:val="28"/>
        </w:rPr>
        <w:t>Диннер</w:t>
      </w:r>
      <w:proofErr w:type="spellEnd"/>
      <w:r w:rsidR="00E820BD">
        <w:rPr>
          <w:rFonts w:ascii="Times New Roman" w:eastAsia="Calibri" w:hAnsi="Times New Roman" w:cs="Times New Roman"/>
          <w:b/>
          <w:sz w:val="28"/>
          <w:szCs w:val="28"/>
        </w:rPr>
        <w:t xml:space="preserve"> Николаю Андреевичу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</w:t>
      </w:r>
      <w:r w:rsidR="00E820BD">
        <w:rPr>
          <w:rFonts w:ascii="Times New Roman" w:eastAsia="Calibri" w:hAnsi="Times New Roman" w:cs="Times New Roman"/>
          <w:b/>
          <w:sz w:val="28"/>
          <w:szCs w:val="28"/>
        </w:rPr>
        <w:t>22-01/55-1/2003-533 от 29.04.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2003), определить 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равной 353/83657;</w:t>
      </w:r>
    </w:p>
    <w:p w:rsidR="00064FA4" w:rsidRPr="00F02A66" w:rsidRDefault="00064FA4" w:rsidP="00F02A66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Жернаковой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Александре Павловне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22-01/55-3/2002-347 от 29.01.200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2945F1" w:rsidRPr="002945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F02A66" w:rsidRPr="00F851CD" w:rsidRDefault="00F02A66" w:rsidP="00F02A66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земельную долю, принадлежащую Мишиной Александре Лукьяновне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22-01/55-3/2002-139 от 28.11.200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2), определить равной 353/</w:t>
      </w:r>
      <w:r w:rsidR="002945F1" w:rsidRPr="002945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A40803" w:rsidRPr="00F851CD" w:rsidRDefault="00A40803" w:rsidP="00A40803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Фатьяновой Марии Николаевне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22-77/55-1.2001-225 от 11.05.200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1), определить равной 353/</w:t>
      </w:r>
      <w:r w:rsidR="002945F1" w:rsidRPr="002945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9B3D6B" w:rsidRDefault="00A16EAE" w:rsidP="009B3D6B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Аплетину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Евгению Викторовичу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22-77/55-3.2000-722 от 23.11.200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0), определить равной 353/83657;</w:t>
      </w:r>
    </w:p>
    <w:p w:rsidR="009B3D6B" w:rsidRPr="00F851CD" w:rsidRDefault="009B3D6B" w:rsidP="009B3D6B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Чертенковой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Марине Викторовне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государственном реестре № 22-77/55-3.2000-690 от 01.11.200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0), определить равной 353/83657;</w:t>
      </w:r>
    </w:p>
    <w:p w:rsidR="00D508B4" w:rsidRPr="00210B08" w:rsidRDefault="00D568AA" w:rsidP="00210B08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земельну</w:t>
      </w:r>
      <w:r w:rsidR="00B513D1">
        <w:rPr>
          <w:rFonts w:ascii="Times New Roman" w:eastAsia="Calibri" w:hAnsi="Times New Roman" w:cs="Times New Roman"/>
          <w:b/>
          <w:sz w:val="28"/>
          <w:szCs w:val="28"/>
        </w:rPr>
        <w:t>ю долю, принадлежащую Сидорову 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авлу Петровичу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</w:t>
      </w:r>
      <w:r w:rsidR="00885A5D">
        <w:rPr>
          <w:rFonts w:ascii="Times New Roman" w:eastAsia="Calibri" w:hAnsi="Times New Roman" w:cs="Times New Roman"/>
          <w:b/>
          <w:sz w:val="28"/>
          <w:szCs w:val="28"/>
        </w:rPr>
        <w:t xml:space="preserve">венном реестре № </w:t>
      </w:r>
      <w:r>
        <w:rPr>
          <w:rFonts w:ascii="Times New Roman" w:eastAsia="Calibri" w:hAnsi="Times New Roman" w:cs="Times New Roman"/>
          <w:b/>
          <w:sz w:val="28"/>
          <w:szCs w:val="28"/>
        </w:rPr>
        <w:t>22-22-04/014/2005-119 от 10.11.200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5), определить равной 353/</w:t>
      </w:r>
      <w:r w:rsidR="002945F1" w:rsidRPr="002945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B6531D" w:rsidRPr="006B0525" w:rsidRDefault="00B6531D" w:rsidP="006B0525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Конькову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Алексею Николаевичу 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запись о государственной  регистрации в Едином государст</w:t>
      </w:r>
      <w:r w:rsidR="00885A5D">
        <w:rPr>
          <w:rFonts w:ascii="Times New Roman" w:eastAsia="Calibri" w:hAnsi="Times New Roman" w:cs="Times New Roman"/>
          <w:b/>
          <w:sz w:val="28"/>
          <w:szCs w:val="28"/>
        </w:rPr>
        <w:t xml:space="preserve">венном реестре № </w:t>
      </w:r>
      <w:r>
        <w:rPr>
          <w:rFonts w:ascii="Times New Roman" w:eastAsia="Calibri" w:hAnsi="Times New Roman" w:cs="Times New Roman"/>
          <w:b/>
          <w:sz w:val="28"/>
          <w:szCs w:val="28"/>
        </w:rPr>
        <w:t>22-01/55-3/2003-257 от 03.10.200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3), определить равной 353/</w:t>
      </w:r>
      <w:r w:rsidR="002945F1" w:rsidRPr="002945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45F1">
        <w:rPr>
          <w:rFonts w:ascii="Times New Roman" w:eastAsia="Calibri" w:hAnsi="Times New Roman" w:cs="Times New Roman"/>
          <w:b/>
          <w:sz w:val="28"/>
          <w:szCs w:val="28"/>
        </w:rPr>
        <w:t>83657;</w:t>
      </w:r>
    </w:p>
    <w:p w:rsidR="005D19DF" w:rsidRDefault="005D19DF" w:rsidP="005D19DF">
      <w:pPr>
        <w:ind w:firstLine="708"/>
        <w:jc w:val="both"/>
      </w:pPr>
      <w:r w:rsidRPr="00FC00EC">
        <w:rPr>
          <w:rFonts w:ascii="Times New Roman" w:hAnsi="Times New Roman" w:cs="Times New Roman"/>
          <w:sz w:val="28"/>
          <w:szCs w:val="28"/>
        </w:rPr>
        <w:t>2. Утвердить размеры долей в праве общей долевой собственности на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из земель сельскохозяйственного назначения, расположенный по адресу: </w:t>
      </w:r>
      <w:r w:rsidR="00FC13A2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</w:t>
      </w:r>
      <w:r w:rsidR="003706E7">
        <w:rPr>
          <w:rFonts w:ascii="Times New Roman" w:hAnsi="Times New Roman" w:cs="Times New Roman"/>
          <w:sz w:val="28"/>
          <w:szCs w:val="28"/>
        </w:rPr>
        <w:t xml:space="preserve"> </w:t>
      </w:r>
      <w:r w:rsidR="00FC13A2">
        <w:rPr>
          <w:rFonts w:ascii="Times New Roman" w:hAnsi="Times New Roman" w:cs="Times New Roman"/>
          <w:sz w:val="28"/>
          <w:szCs w:val="28"/>
        </w:rPr>
        <w:t>расположенного за пределами участка .</w:t>
      </w:r>
      <w:proofErr w:type="spellStart"/>
      <w:r w:rsidR="00FC13A2">
        <w:rPr>
          <w:rFonts w:ascii="Times New Roman" w:hAnsi="Times New Roman" w:cs="Times New Roman"/>
          <w:sz w:val="28"/>
          <w:szCs w:val="28"/>
        </w:rPr>
        <w:t>Ориентир</w:t>
      </w:r>
      <w:r w:rsidR="00FC13A2">
        <w:rPr>
          <w:rFonts w:ascii="Times New Roman" w:hAnsi="Times New Roman" w:cs="Times New Roman"/>
          <w:color w:val="252625"/>
          <w:sz w:val="28"/>
          <w:szCs w:val="28"/>
        </w:rPr>
        <w:t>Алтайский</w:t>
      </w:r>
      <w:proofErr w:type="spellEnd"/>
      <w:r w:rsidR="00FC13A2">
        <w:rPr>
          <w:rFonts w:ascii="Times New Roman" w:hAnsi="Times New Roman" w:cs="Times New Roman"/>
          <w:color w:val="252625"/>
          <w:sz w:val="28"/>
          <w:szCs w:val="28"/>
        </w:rPr>
        <w:t xml:space="preserve"> край, </w:t>
      </w:r>
      <w:r>
        <w:rPr>
          <w:rFonts w:ascii="Times New Roman" w:hAnsi="Times New Roman" w:cs="Times New Roman"/>
          <w:color w:val="2526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52625"/>
          <w:sz w:val="28"/>
          <w:szCs w:val="28"/>
        </w:rPr>
        <w:t>Усть-Пристанский</w:t>
      </w:r>
      <w:proofErr w:type="spellEnd"/>
      <w:r w:rsidR="00FC13A2">
        <w:rPr>
          <w:rFonts w:ascii="Times New Roman" w:hAnsi="Times New Roman" w:cs="Times New Roman"/>
          <w:color w:val="252625"/>
          <w:sz w:val="28"/>
          <w:szCs w:val="28"/>
        </w:rPr>
        <w:t xml:space="preserve"> район , с. </w:t>
      </w:r>
      <w:proofErr w:type="spellStart"/>
      <w:r w:rsidR="00FC13A2">
        <w:rPr>
          <w:rFonts w:ascii="Times New Roman" w:hAnsi="Times New Roman" w:cs="Times New Roman"/>
          <w:color w:val="252625"/>
          <w:sz w:val="28"/>
          <w:szCs w:val="28"/>
        </w:rPr>
        <w:t>Вят</w:t>
      </w:r>
      <w:r w:rsidR="003706E7">
        <w:rPr>
          <w:rFonts w:ascii="Times New Roman" w:hAnsi="Times New Roman" w:cs="Times New Roman"/>
          <w:color w:val="252625"/>
          <w:sz w:val="28"/>
          <w:szCs w:val="28"/>
        </w:rPr>
        <w:t>кино</w:t>
      </w:r>
      <w:proofErr w:type="gramStart"/>
      <w:r w:rsidR="003706E7">
        <w:rPr>
          <w:rFonts w:ascii="Times New Roman" w:hAnsi="Times New Roman" w:cs="Times New Roman"/>
          <w:color w:val="252625"/>
          <w:sz w:val="28"/>
          <w:szCs w:val="28"/>
        </w:rPr>
        <w:t>.У</w:t>
      </w:r>
      <w:proofErr w:type="gramEnd"/>
      <w:r w:rsidR="003706E7">
        <w:rPr>
          <w:rFonts w:ascii="Times New Roman" w:hAnsi="Times New Roman" w:cs="Times New Roman"/>
          <w:color w:val="252625"/>
          <w:sz w:val="28"/>
          <w:szCs w:val="28"/>
        </w:rPr>
        <w:t>часток</w:t>
      </w:r>
      <w:proofErr w:type="spellEnd"/>
      <w:r w:rsidR="003706E7">
        <w:rPr>
          <w:rFonts w:ascii="Times New Roman" w:hAnsi="Times New Roman" w:cs="Times New Roman"/>
          <w:color w:val="252625"/>
          <w:sz w:val="28"/>
          <w:szCs w:val="28"/>
        </w:rPr>
        <w:t xml:space="preserve"> находиться примерно</w:t>
      </w:r>
      <w:r w:rsidR="00FC13A2">
        <w:rPr>
          <w:rFonts w:ascii="Times New Roman" w:hAnsi="Times New Roman" w:cs="Times New Roman"/>
          <w:color w:val="252625"/>
          <w:sz w:val="28"/>
          <w:szCs w:val="28"/>
        </w:rPr>
        <w:t xml:space="preserve"> в 9км,по направлению на запад от ориентира.</w:t>
      </w:r>
      <w:r w:rsidR="003706E7">
        <w:rPr>
          <w:rFonts w:ascii="Times New Roman" w:hAnsi="Times New Roman" w:cs="Times New Roman"/>
          <w:color w:val="252625"/>
          <w:sz w:val="28"/>
          <w:szCs w:val="28"/>
        </w:rPr>
        <w:t xml:space="preserve"> </w:t>
      </w:r>
      <w:r w:rsidR="00FC13A2">
        <w:rPr>
          <w:rFonts w:ascii="Times New Roman" w:hAnsi="Times New Roman" w:cs="Times New Roman"/>
          <w:color w:val="252625"/>
          <w:sz w:val="28"/>
          <w:szCs w:val="28"/>
        </w:rPr>
        <w:t>Почтовый адрес ориентира:</w:t>
      </w:r>
      <w:r w:rsidR="003706E7">
        <w:rPr>
          <w:rFonts w:ascii="Times New Roman" w:hAnsi="Times New Roman" w:cs="Times New Roman"/>
          <w:color w:val="252625"/>
          <w:sz w:val="28"/>
          <w:szCs w:val="28"/>
        </w:rPr>
        <w:t xml:space="preserve"> </w:t>
      </w:r>
      <w:r w:rsidR="00FC13A2">
        <w:rPr>
          <w:rFonts w:ascii="Times New Roman" w:hAnsi="Times New Roman" w:cs="Times New Roman"/>
          <w:color w:val="252625"/>
          <w:sz w:val="28"/>
          <w:szCs w:val="28"/>
        </w:rPr>
        <w:t xml:space="preserve">край </w:t>
      </w:r>
      <w:proofErr w:type="spellStart"/>
      <w:r w:rsidR="00FC13A2">
        <w:rPr>
          <w:rFonts w:ascii="Times New Roman" w:hAnsi="Times New Roman" w:cs="Times New Roman"/>
          <w:color w:val="252625"/>
          <w:sz w:val="28"/>
          <w:szCs w:val="28"/>
        </w:rPr>
        <w:t>Алтайский</w:t>
      </w:r>
      <w:proofErr w:type="gramStart"/>
      <w:r w:rsidR="00FC13A2">
        <w:rPr>
          <w:rFonts w:ascii="Times New Roman" w:hAnsi="Times New Roman" w:cs="Times New Roman"/>
          <w:color w:val="252625"/>
          <w:sz w:val="28"/>
          <w:szCs w:val="28"/>
        </w:rPr>
        <w:t>,р</w:t>
      </w:r>
      <w:proofErr w:type="gramEnd"/>
      <w:r w:rsidR="00FC13A2">
        <w:rPr>
          <w:rFonts w:ascii="Times New Roman" w:hAnsi="Times New Roman" w:cs="Times New Roman"/>
          <w:color w:val="252625"/>
          <w:sz w:val="28"/>
          <w:szCs w:val="28"/>
        </w:rPr>
        <w:t>-н</w:t>
      </w:r>
      <w:proofErr w:type="spellEnd"/>
      <w:r w:rsidR="00FC13A2">
        <w:rPr>
          <w:rFonts w:ascii="Times New Roman" w:hAnsi="Times New Roman" w:cs="Times New Roman"/>
          <w:color w:val="252625"/>
          <w:sz w:val="28"/>
          <w:szCs w:val="28"/>
        </w:rPr>
        <w:t xml:space="preserve"> </w:t>
      </w:r>
      <w:proofErr w:type="spellStart"/>
      <w:r w:rsidR="00FC13A2">
        <w:rPr>
          <w:rFonts w:ascii="Times New Roman" w:hAnsi="Times New Roman" w:cs="Times New Roman"/>
          <w:color w:val="252625"/>
          <w:sz w:val="28"/>
          <w:szCs w:val="28"/>
        </w:rPr>
        <w:t>Усть-Пристанский</w:t>
      </w:r>
      <w:proofErr w:type="spellEnd"/>
      <w:r w:rsidR="00FC13A2">
        <w:rPr>
          <w:rFonts w:ascii="Times New Roman" w:hAnsi="Times New Roman" w:cs="Times New Roman"/>
          <w:color w:val="252625"/>
          <w:sz w:val="28"/>
          <w:szCs w:val="28"/>
        </w:rPr>
        <w:t>,</w:t>
      </w:r>
      <w:r>
        <w:rPr>
          <w:rFonts w:ascii="Times New Roman" w:hAnsi="Times New Roman" w:cs="Times New Roman"/>
          <w:color w:val="2526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22:55:000000:64 (площадь -1861000 квадратных метров, </w:t>
      </w:r>
      <w:r w:rsidRPr="0018396E">
        <w:rPr>
          <w:rFonts w:ascii="Times New Roman" w:hAnsi="Times New Roman" w:cs="Times New Roman"/>
          <w:sz w:val="28"/>
          <w:szCs w:val="28"/>
        </w:rPr>
        <w:t>средний п</w:t>
      </w:r>
      <w:r w:rsidR="00BD5F62" w:rsidRPr="0018396E">
        <w:rPr>
          <w:rFonts w:ascii="Times New Roman" w:hAnsi="Times New Roman" w:cs="Times New Roman"/>
          <w:sz w:val="28"/>
          <w:szCs w:val="28"/>
        </w:rPr>
        <w:t>оказатель оценки качества – 19,41</w:t>
      </w:r>
      <w:r w:rsidRPr="0018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96E">
        <w:rPr>
          <w:rFonts w:ascii="Times New Roman" w:hAnsi="Times New Roman" w:cs="Times New Roman"/>
          <w:sz w:val="28"/>
          <w:szCs w:val="28"/>
        </w:rPr>
        <w:t>балло-гектар</w:t>
      </w:r>
      <w:proofErr w:type="spellEnd"/>
      <w:r w:rsidRPr="0018396E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выраженных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в виде простой правильной дроби в следующем порядке:</w:t>
      </w:r>
    </w:p>
    <w:p w:rsidR="002759CC" w:rsidRPr="002E3F5B" w:rsidRDefault="005D19DF" w:rsidP="002E3F5B">
      <w:pPr>
        <w:spacing w:line="249" w:lineRule="auto"/>
        <w:ind w:firstLine="557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Вяткинский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район, Алтайский край</w:t>
      </w:r>
      <w:r w:rsidRPr="00466E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размере 353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балло-гектар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( запись о государственной  регистрации в Едином государственном реестре № 22:55:000000:64-22/004/2018-3 от 09.10.</w:t>
      </w:r>
      <w:r w:rsidR="00BD5F62">
        <w:rPr>
          <w:rFonts w:ascii="Times New Roman" w:eastAsia="Calibri" w:hAnsi="Times New Roman" w:cs="Times New Roman"/>
          <w:b/>
          <w:sz w:val="28"/>
          <w:szCs w:val="28"/>
        </w:rPr>
        <w:t>2018), определить равной 353/3612</w:t>
      </w:r>
      <w:r w:rsidR="000205C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76DA0" w:rsidRDefault="008E3397" w:rsidP="006B0525">
      <w:pPr>
        <w:spacing w:after="0" w:line="24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3.Считать утратившим силу</w:t>
      </w:r>
      <w:r w:rsidR="00F76DA0">
        <w:rPr>
          <w:rFonts w:ascii="Times New Roman" w:hAnsi="Times New Roman" w:cs="Times New Roman"/>
          <w:sz w:val="28"/>
          <w:szCs w:val="28"/>
        </w:rPr>
        <w:t xml:space="preserve"> Постановление № 6 от 18.06.2025года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F76DA0">
        <w:rPr>
          <w:rFonts w:ascii="Times New Roman" w:hAnsi="Times New Roman" w:cs="Times New Roman"/>
          <w:sz w:val="28"/>
          <w:szCs w:val="28"/>
        </w:rPr>
        <w:t xml:space="preserve">Об утверждении результатов    определения размеров долей,  выраженных в гектарах или </w:t>
      </w:r>
      <w:proofErr w:type="spellStart"/>
      <w:r w:rsidR="00F76DA0">
        <w:rPr>
          <w:rFonts w:ascii="Times New Roman" w:hAnsi="Times New Roman" w:cs="Times New Roman"/>
          <w:sz w:val="28"/>
          <w:szCs w:val="28"/>
        </w:rPr>
        <w:t>балло-гектарах</w:t>
      </w:r>
      <w:proofErr w:type="spellEnd"/>
      <w:r w:rsidR="00F76DA0">
        <w:rPr>
          <w:rFonts w:ascii="Times New Roman" w:hAnsi="Times New Roman" w:cs="Times New Roman"/>
          <w:sz w:val="28"/>
          <w:szCs w:val="28"/>
        </w:rPr>
        <w:t>, в виде простой правильной дроби»</w:t>
      </w:r>
    </w:p>
    <w:p w:rsidR="00A20509" w:rsidRDefault="00F76DA0">
      <w:pPr>
        <w:spacing w:after="0" w:line="24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E1C53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8E1C53">
        <w:rPr>
          <w:rFonts w:ascii="Times New Roman" w:hAnsi="Times New Roman"/>
          <w:sz w:val="28"/>
          <w:szCs w:val="28"/>
        </w:rPr>
        <w:t xml:space="preserve">в газете «Авангард» </w:t>
      </w:r>
      <w:r w:rsidR="008E1C53">
        <w:rPr>
          <w:rFonts w:ascii="Times New Roman" w:hAnsi="Times New Roman" w:cs="Times New Roman"/>
          <w:sz w:val="28"/>
          <w:szCs w:val="28"/>
        </w:rPr>
        <w:t xml:space="preserve">и на сайте </w:t>
      </w:r>
      <w:r w:rsidR="003301F4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3301F4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8E1C53">
        <w:rPr>
          <w:rFonts w:ascii="Times New Roman" w:hAnsi="Times New Roman" w:cs="Times New Roman"/>
          <w:sz w:val="28"/>
          <w:szCs w:val="28"/>
        </w:rPr>
        <w:t xml:space="preserve">   сельсовета  </w:t>
      </w:r>
      <w:proofErr w:type="spellStart"/>
      <w:r w:rsidR="008E1C5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8E1C53">
        <w:rPr>
          <w:rFonts w:ascii="Times New Roman" w:hAnsi="Times New Roman" w:cs="Times New Roman"/>
          <w:sz w:val="28"/>
          <w:szCs w:val="28"/>
        </w:rPr>
        <w:t xml:space="preserve"> – Пристанского района Алтайского края. </w:t>
      </w:r>
    </w:p>
    <w:p w:rsidR="00A20509" w:rsidRDefault="00A20509">
      <w:pPr>
        <w:spacing w:after="0" w:line="24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A20509" w:rsidRDefault="00F76DA0">
      <w:pPr>
        <w:spacing w:after="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8E1C53">
        <w:rPr>
          <w:rFonts w:ascii="Times New Roman" w:hAnsi="Times New Roman" w:cs="Times New Roman"/>
          <w:sz w:val="28"/>
          <w:szCs w:val="28"/>
        </w:rPr>
        <w:t xml:space="preserve">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8" w:tooltip="https://login.consultant.ru/link/?req=doc&amp;base=LAW&amp;n=481305" w:history="1">
        <w:r w:rsidR="008E1C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E1C53">
        <w:rPr>
          <w:rFonts w:ascii="Times New Roman" w:hAnsi="Times New Roman" w:cs="Times New Roman"/>
          <w:sz w:val="28"/>
          <w:szCs w:val="28"/>
        </w:rPr>
        <w:t xml:space="preserve"> от 13 июля 2015 года № 218-ФЗ «О государственной регистрации недвижимости», по истечении тридцати дней </w:t>
      </w:r>
      <w:proofErr w:type="gramStart"/>
      <w:r w:rsidR="008E1C53">
        <w:rPr>
          <w:rFonts w:ascii="Times New Roman" w:hAnsi="Times New Roman" w:cs="Times New Roman"/>
          <w:sz w:val="28"/>
          <w:szCs w:val="28"/>
        </w:rPr>
        <w:t>с даты</w:t>
      </w:r>
      <w:r w:rsidR="002E3F5B">
        <w:rPr>
          <w:rFonts w:ascii="Times New Roman" w:hAnsi="Times New Roman" w:cs="Times New Roman"/>
          <w:sz w:val="28"/>
          <w:szCs w:val="28"/>
        </w:rPr>
        <w:t xml:space="preserve"> </w:t>
      </w:r>
      <w:r w:rsidR="008E1C5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proofErr w:type="gramEnd"/>
      <w:r w:rsidR="008E1C53">
        <w:rPr>
          <w:rFonts w:ascii="Times New Roman" w:hAnsi="Times New Roman" w:cs="Times New Roman"/>
          <w:sz w:val="28"/>
          <w:szCs w:val="28"/>
        </w:rPr>
        <w:t xml:space="preserve">  настоящего постановления.</w:t>
      </w:r>
    </w:p>
    <w:p w:rsidR="00A20509" w:rsidRDefault="002E3F5B" w:rsidP="002E3F5B">
      <w:pPr>
        <w:pStyle w:val="Style2"/>
        <w:widowControl/>
        <w:tabs>
          <w:tab w:val="left" w:pos="0"/>
        </w:tabs>
        <w:spacing w:line="276" w:lineRule="auto"/>
        <w:ind w:firstLine="0"/>
        <w:rPr>
          <w:rStyle w:val="FontStyle1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F76DA0">
        <w:rPr>
          <w:sz w:val="28"/>
          <w:szCs w:val="28"/>
        </w:rPr>
        <w:t>6</w:t>
      </w:r>
      <w:r w:rsidR="008E1C53">
        <w:rPr>
          <w:sz w:val="28"/>
          <w:szCs w:val="28"/>
        </w:rPr>
        <w:t>.</w:t>
      </w:r>
      <w:r w:rsidR="008E1C53">
        <w:rPr>
          <w:rStyle w:val="FontStyle12"/>
        </w:rPr>
        <w:t xml:space="preserve"> </w:t>
      </w:r>
      <w:proofErr w:type="gramStart"/>
      <w:r w:rsidR="008E1C53">
        <w:rPr>
          <w:rStyle w:val="FontStyle12"/>
          <w:sz w:val="28"/>
          <w:szCs w:val="28"/>
        </w:rPr>
        <w:t>Контроль за</w:t>
      </w:r>
      <w:proofErr w:type="gramEnd"/>
      <w:r w:rsidR="008E1C53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F76DA0" w:rsidRDefault="00F76DA0" w:rsidP="002E3F5B">
      <w:pPr>
        <w:pStyle w:val="Style2"/>
        <w:widowControl/>
        <w:tabs>
          <w:tab w:val="left" w:pos="0"/>
        </w:tabs>
        <w:spacing w:line="276" w:lineRule="auto"/>
        <w:ind w:firstLine="0"/>
        <w:rPr>
          <w:rStyle w:val="FontStyle12"/>
          <w:sz w:val="28"/>
          <w:szCs w:val="28"/>
        </w:rPr>
      </w:pPr>
    </w:p>
    <w:p w:rsidR="00A20509" w:rsidRDefault="00A20509">
      <w:pPr>
        <w:pStyle w:val="Style2"/>
        <w:widowControl/>
        <w:tabs>
          <w:tab w:val="left" w:pos="0"/>
        </w:tabs>
        <w:spacing w:line="276" w:lineRule="auto"/>
        <w:ind w:left="340" w:firstLine="0"/>
        <w:rPr>
          <w:rStyle w:val="FontStyle12"/>
          <w:sz w:val="28"/>
          <w:szCs w:val="28"/>
        </w:rPr>
      </w:pPr>
    </w:p>
    <w:p w:rsidR="00A20509" w:rsidRDefault="002E3F5B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eastAsia="Calibri"/>
          <w:lang w:eastAsia="zh-CN"/>
        </w:rPr>
        <w:t xml:space="preserve">           </w:t>
      </w:r>
      <w:r w:rsidR="003301F4">
        <w:rPr>
          <w:rFonts w:ascii="Times New Roman" w:hAnsi="Times New Roman" w:cs="Times New Roman"/>
          <w:sz w:val="28"/>
          <w:szCs w:val="28"/>
        </w:rPr>
        <w:t>Глава</w:t>
      </w:r>
      <w:r w:rsidR="009856E1">
        <w:rPr>
          <w:rFonts w:ascii="Times New Roman" w:hAnsi="Times New Roman" w:cs="Times New Roman"/>
          <w:sz w:val="28"/>
          <w:szCs w:val="28"/>
        </w:rPr>
        <w:t xml:space="preserve"> </w:t>
      </w:r>
      <w:r w:rsidR="00330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1F4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8E1C53">
        <w:rPr>
          <w:rFonts w:ascii="Times New Roman" w:hAnsi="Times New Roman" w:cs="Times New Roman"/>
          <w:sz w:val="28"/>
          <w:szCs w:val="28"/>
        </w:rPr>
        <w:t xml:space="preserve"> </w:t>
      </w:r>
      <w:r w:rsidR="009856E1">
        <w:rPr>
          <w:rFonts w:ascii="Times New Roman" w:hAnsi="Times New Roman" w:cs="Times New Roman"/>
          <w:sz w:val="28"/>
          <w:szCs w:val="28"/>
        </w:rPr>
        <w:t xml:space="preserve"> </w:t>
      </w:r>
      <w:r w:rsidR="008E1C53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</w:t>
      </w:r>
      <w:r w:rsidR="003301F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3301F4">
        <w:rPr>
          <w:rFonts w:ascii="Times New Roman" w:hAnsi="Times New Roman" w:cs="Times New Roman"/>
          <w:sz w:val="28"/>
          <w:szCs w:val="28"/>
        </w:rPr>
        <w:t>С.Н.Ведешов</w:t>
      </w:r>
      <w:proofErr w:type="spellEnd"/>
    </w:p>
    <w:p w:rsidR="00A20509" w:rsidRDefault="00A20509">
      <w:pPr>
        <w:rPr>
          <w:rFonts w:ascii="Times New Roman" w:hAnsi="Times New Roman" w:cs="Times New Roman"/>
          <w:sz w:val="28"/>
          <w:szCs w:val="28"/>
        </w:rPr>
      </w:pPr>
    </w:p>
    <w:p w:rsidR="00A20509" w:rsidRDefault="00A20509">
      <w:pPr>
        <w:rPr>
          <w:rFonts w:ascii="Times New Roman" w:hAnsi="Times New Roman" w:cs="Times New Roman"/>
          <w:sz w:val="28"/>
          <w:szCs w:val="28"/>
        </w:rPr>
      </w:pPr>
    </w:p>
    <w:p w:rsidR="00A20509" w:rsidRDefault="00A20509">
      <w:pPr>
        <w:rPr>
          <w:rFonts w:ascii="Times New Roman" w:hAnsi="Times New Roman" w:cs="Times New Roman"/>
          <w:sz w:val="28"/>
          <w:szCs w:val="28"/>
        </w:rPr>
      </w:pPr>
    </w:p>
    <w:p w:rsidR="00A20509" w:rsidRDefault="00A20509">
      <w:pPr>
        <w:rPr>
          <w:rFonts w:ascii="Times New Roman" w:hAnsi="Times New Roman" w:cs="Times New Roman"/>
          <w:sz w:val="28"/>
          <w:szCs w:val="28"/>
        </w:rPr>
      </w:pPr>
    </w:p>
    <w:p w:rsidR="00A20509" w:rsidRDefault="00A20509">
      <w:pPr>
        <w:rPr>
          <w:rFonts w:ascii="Times New Roman" w:hAnsi="Times New Roman" w:cs="Times New Roman"/>
          <w:sz w:val="28"/>
          <w:szCs w:val="28"/>
        </w:rPr>
      </w:pPr>
    </w:p>
    <w:p w:rsidR="00A20509" w:rsidRDefault="00A2050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20509" w:rsidSect="00A20509">
      <w:headerReference w:type="default" r:id="rId9"/>
      <w:pgSz w:w="11906" w:h="16838"/>
      <w:pgMar w:top="709" w:right="993" w:bottom="709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EB9" w:rsidRDefault="00913EB9">
      <w:pPr>
        <w:spacing w:after="0" w:line="240" w:lineRule="auto"/>
      </w:pPr>
      <w:r>
        <w:separator/>
      </w:r>
    </w:p>
  </w:endnote>
  <w:endnote w:type="continuationSeparator" w:id="0">
    <w:p w:rsidR="00913EB9" w:rsidRDefault="0091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EB9" w:rsidRDefault="00913EB9">
      <w:pPr>
        <w:spacing w:after="0" w:line="240" w:lineRule="auto"/>
      </w:pPr>
      <w:r>
        <w:separator/>
      </w:r>
    </w:p>
  </w:footnote>
  <w:footnote w:type="continuationSeparator" w:id="0">
    <w:p w:rsidR="00913EB9" w:rsidRDefault="0091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509" w:rsidRDefault="008E1C53">
    <w:pPr>
      <w:pStyle w:val="Header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B04"/>
    <w:multiLevelType w:val="hybridMultilevel"/>
    <w:tmpl w:val="3DDA5192"/>
    <w:lvl w:ilvl="0" w:tplc="E5BE5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51C1474">
      <w:start w:val="1"/>
      <w:numFmt w:val="lowerLetter"/>
      <w:lvlText w:val="%2."/>
      <w:lvlJc w:val="left"/>
      <w:pPr>
        <w:ind w:left="1788" w:hanging="360"/>
      </w:pPr>
    </w:lvl>
    <w:lvl w:ilvl="2" w:tplc="1B66796E">
      <w:start w:val="1"/>
      <w:numFmt w:val="lowerRoman"/>
      <w:lvlText w:val="%3."/>
      <w:lvlJc w:val="right"/>
      <w:pPr>
        <w:ind w:left="2508" w:hanging="180"/>
      </w:pPr>
    </w:lvl>
    <w:lvl w:ilvl="3" w:tplc="15C8DFCC">
      <w:start w:val="1"/>
      <w:numFmt w:val="decimal"/>
      <w:lvlText w:val="%4."/>
      <w:lvlJc w:val="left"/>
      <w:pPr>
        <w:ind w:left="3228" w:hanging="360"/>
      </w:pPr>
    </w:lvl>
    <w:lvl w:ilvl="4" w:tplc="13D07978">
      <w:start w:val="1"/>
      <w:numFmt w:val="lowerLetter"/>
      <w:lvlText w:val="%5."/>
      <w:lvlJc w:val="left"/>
      <w:pPr>
        <w:ind w:left="3948" w:hanging="360"/>
      </w:pPr>
    </w:lvl>
    <w:lvl w:ilvl="5" w:tplc="7A5EF95E">
      <w:start w:val="1"/>
      <w:numFmt w:val="lowerRoman"/>
      <w:lvlText w:val="%6."/>
      <w:lvlJc w:val="right"/>
      <w:pPr>
        <w:ind w:left="4668" w:hanging="180"/>
      </w:pPr>
    </w:lvl>
    <w:lvl w:ilvl="6" w:tplc="367CC49A">
      <w:start w:val="1"/>
      <w:numFmt w:val="decimal"/>
      <w:lvlText w:val="%7."/>
      <w:lvlJc w:val="left"/>
      <w:pPr>
        <w:ind w:left="5388" w:hanging="360"/>
      </w:pPr>
    </w:lvl>
    <w:lvl w:ilvl="7" w:tplc="E916A9CA">
      <w:start w:val="1"/>
      <w:numFmt w:val="lowerLetter"/>
      <w:lvlText w:val="%8."/>
      <w:lvlJc w:val="left"/>
      <w:pPr>
        <w:ind w:left="6108" w:hanging="360"/>
      </w:pPr>
    </w:lvl>
    <w:lvl w:ilvl="8" w:tplc="4EA4561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935C4E"/>
    <w:multiLevelType w:val="hybridMultilevel"/>
    <w:tmpl w:val="DBC0CDB4"/>
    <w:lvl w:ilvl="0" w:tplc="21566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F8168A">
      <w:start w:val="1"/>
      <w:numFmt w:val="lowerLetter"/>
      <w:lvlText w:val="%2."/>
      <w:lvlJc w:val="left"/>
      <w:pPr>
        <w:ind w:left="1440" w:hanging="360"/>
      </w:pPr>
    </w:lvl>
    <w:lvl w:ilvl="2" w:tplc="F7BC751E">
      <w:start w:val="1"/>
      <w:numFmt w:val="lowerRoman"/>
      <w:lvlText w:val="%3."/>
      <w:lvlJc w:val="right"/>
      <w:pPr>
        <w:ind w:left="2160" w:hanging="180"/>
      </w:pPr>
    </w:lvl>
    <w:lvl w:ilvl="3" w:tplc="9216E77E">
      <w:start w:val="1"/>
      <w:numFmt w:val="decimal"/>
      <w:lvlText w:val="%4."/>
      <w:lvlJc w:val="left"/>
      <w:pPr>
        <w:ind w:left="2880" w:hanging="360"/>
      </w:pPr>
    </w:lvl>
    <w:lvl w:ilvl="4" w:tplc="62C4620C">
      <w:start w:val="1"/>
      <w:numFmt w:val="lowerLetter"/>
      <w:lvlText w:val="%5."/>
      <w:lvlJc w:val="left"/>
      <w:pPr>
        <w:ind w:left="3600" w:hanging="360"/>
      </w:pPr>
    </w:lvl>
    <w:lvl w:ilvl="5" w:tplc="046CE77E">
      <w:start w:val="1"/>
      <w:numFmt w:val="lowerRoman"/>
      <w:lvlText w:val="%6."/>
      <w:lvlJc w:val="right"/>
      <w:pPr>
        <w:ind w:left="4320" w:hanging="180"/>
      </w:pPr>
    </w:lvl>
    <w:lvl w:ilvl="6" w:tplc="6A6AD674">
      <w:start w:val="1"/>
      <w:numFmt w:val="decimal"/>
      <w:lvlText w:val="%7."/>
      <w:lvlJc w:val="left"/>
      <w:pPr>
        <w:ind w:left="5040" w:hanging="360"/>
      </w:pPr>
    </w:lvl>
    <w:lvl w:ilvl="7" w:tplc="BF049C8E">
      <w:start w:val="1"/>
      <w:numFmt w:val="lowerLetter"/>
      <w:lvlText w:val="%8."/>
      <w:lvlJc w:val="left"/>
      <w:pPr>
        <w:ind w:left="5760" w:hanging="360"/>
      </w:pPr>
    </w:lvl>
    <w:lvl w:ilvl="8" w:tplc="6588925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E32BF"/>
    <w:multiLevelType w:val="hybridMultilevel"/>
    <w:tmpl w:val="1A4E9626"/>
    <w:lvl w:ilvl="0" w:tplc="A34E8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B089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563A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ECDD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A0DD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B64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560D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2CCE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A2E7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86D36"/>
    <w:multiLevelType w:val="hybridMultilevel"/>
    <w:tmpl w:val="DCFAF320"/>
    <w:lvl w:ilvl="0" w:tplc="AD5AC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945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BA4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4C3A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0C89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F0BC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B01D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E065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74DF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B2413"/>
    <w:multiLevelType w:val="hybridMultilevel"/>
    <w:tmpl w:val="68526D66"/>
    <w:lvl w:ilvl="0" w:tplc="5F82516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452B31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746114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CCE856C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BAC43E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C5AF9A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AFBC58E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D24E96A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168E57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1FC50A12"/>
    <w:multiLevelType w:val="hybridMultilevel"/>
    <w:tmpl w:val="218EA4A2"/>
    <w:lvl w:ilvl="0" w:tplc="5328B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20EC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56AD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2853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4809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ACDE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F884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4484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2EC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86145"/>
    <w:multiLevelType w:val="hybridMultilevel"/>
    <w:tmpl w:val="C60EAEB6"/>
    <w:lvl w:ilvl="0" w:tplc="2018B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22D2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BC8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EE4A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E0AD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88A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0CB4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E611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FA1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D286D"/>
    <w:multiLevelType w:val="hybridMultilevel"/>
    <w:tmpl w:val="4728384E"/>
    <w:lvl w:ilvl="0" w:tplc="79D8E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CCE9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F61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8078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00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125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F4D1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36D7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70D0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C63B3"/>
    <w:multiLevelType w:val="hybridMultilevel"/>
    <w:tmpl w:val="AF5CF152"/>
    <w:lvl w:ilvl="0" w:tplc="70DC486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470ADF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880472D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236B04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76C19DA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ACEE3F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25D4981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D26275E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B6CD0D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508B2B99"/>
    <w:multiLevelType w:val="hybridMultilevel"/>
    <w:tmpl w:val="9C863620"/>
    <w:lvl w:ilvl="0" w:tplc="C1E042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897262BE">
      <w:start w:val="1"/>
      <w:numFmt w:val="lowerLetter"/>
      <w:lvlText w:val="%2."/>
      <w:lvlJc w:val="left"/>
      <w:pPr>
        <w:ind w:left="2160" w:hanging="360"/>
      </w:pPr>
    </w:lvl>
    <w:lvl w:ilvl="2" w:tplc="8472AD08">
      <w:start w:val="1"/>
      <w:numFmt w:val="lowerRoman"/>
      <w:lvlText w:val="%3."/>
      <w:lvlJc w:val="right"/>
      <w:pPr>
        <w:ind w:left="2880" w:hanging="180"/>
      </w:pPr>
    </w:lvl>
    <w:lvl w:ilvl="3" w:tplc="B8482120">
      <w:start w:val="1"/>
      <w:numFmt w:val="decimal"/>
      <w:lvlText w:val="%4."/>
      <w:lvlJc w:val="left"/>
      <w:pPr>
        <w:ind w:left="3600" w:hanging="360"/>
      </w:pPr>
    </w:lvl>
    <w:lvl w:ilvl="4" w:tplc="38B023CA">
      <w:start w:val="1"/>
      <w:numFmt w:val="lowerLetter"/>
      <w:lvlText w:val="%5."/>
      <w:lvlJc w:val="left"/>
      <w:pPr>
        <w:ind w:left="4320" w:hanging="360"/>
      </w:pPr>
    </w:lvl>
    <w:lvl w:ilvl="5" w:tplc="62002BDC">
      <w:start w:val="1"/>
      <w:numFmt w:val="lowerRoman"/>
      <w:lvlText w:val="%6."/>
      <w:lvlJc w:val="right"/>
      <w:pPr>
        <w:ind w:left="5040" w:hanging="180"/>
      </w:pPr>
    </w:lvl>
    <w:lvl w:ilvl="6" w:tplc="26CA9862">
      <w:start w:val="1"/>
      <w:numFmt w:val="decimal"/>
      <w:lvlText w:val="%7."/>
      <w:lvlJc w:val="left"/>
      <w:pPr>
        <w:ind w:left="5760" w:hanging="360"/>
      </w:pPr>
    </w:lvl>
    <w:lvl w:ilvl="7" w:tplc="6C78BB80">
      <w:start w:val="1"/>
      <w:numFmt w:val="lowerLetter"/>
      <w:lvlText w:val="%8."/>
      <w:lvlJc w:val="left"/>
      <w:pPr>
        <w:ind w:left="6480" w:hanging="360"/>
      </w:pPr>
    </w:lvl>
    <w:lvl w:ilvl="8" w:tplc="A086D9A2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CB0F42"/>
    <w:multiLevelType w:val="hybridMultilevel"/>
    <w:tmpl w:val="FA54F420"/>
    <w:lvl w:ilvl="0" w:tplc="05BEC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6F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49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AC34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458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BE9B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0B7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A6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542462"/>
    <w:multiLevelType w:val="hybridMultilevel"/>
    <w:tmpl w:val="04D6D478"/>
    <w:lvl w:ilvl="0" w:tplc="802A4298">
      <w:start w:val="1"/>
      <w:numFmt w:val="decimal"/>
      <w:lvlText w:val="%1."/>
      <w:lvlJc w:val="left"/>
      <w:pPr>
        <w:ind w:left="1427" w:hanging="870"/>
      </w:pPr>
      <w:rPr>
        <w:rFonts w:hint="default"/>
      </w:rPr>
    </w:lvl>
    <w:lvl w:ilvl="1" w:tplc="3E1E67D2">
      <w:start w:val="1"/>
      <w:numFmt w:val="lowerLetter"/>
      <w:lvlText w:val="%2."/>
      <w:lvlJc w:val="left"/>
      <w:pPr>
        <w:ind w:left="1637" w:hanging="360"/>
      </w:pPr>
    </w:lvl>
    <w:lvl w:ilvl="2" w:tplc="83A48BD6">
      <w:start w:val="1"/>
      <w:numFmt w:val="lowerRoman"/>
      <w:lvlText w:val="%3."/>
      <w:lvlJc w:val="right"/>
      <w:pPr>
        <w:ind w:left="2357" w:hanging="180"/>
      </w:pPr>
    </w:lvl>
    <w:lvl w:ilvl="3" w:tplc="F54E4ABE">
      <w:start w:val="1"/>
      <w:numFmt w:val="decimal"/>
      <w:lvlText w:val="%4."/>
      <w:lvlJc w:val="left"/>
      <w:pPr>
        <w:ind w:left="3077" w:hanging="360"/>
      </w:pPr>
    </w:lvl>
    <w:lvl w:ilvl="4" w:tplc="E82C81BA">
      <w:start w:val="1"/>
      <w:numFmt w:val="lowerLetter"/>
      <w:lvlText w:val="%5."/>
      <w:lvlJc w:val="left"/>
      <w:pPr>
        <w:ind w:left="3797" w:hanging="360"/>
      </w:pPr>
    </w:lvl>
    <w:lvl w:ilvl="5" w:tplc="4B0433F6">
      <w:start w:val="1"/>
      <w:numFmt w:val="lowerRoman"/>
      <w:lvlText w:val="%6."/>
      <w:lvlJc w:val="right"/>
      <w:pPr>
        <w:ind w:left="4517" w:hanging="180"/>
      </w:pPr>
    </w:lvl>
    <w:lvl w:ilvl="6" w:tplc="D16A73CA">
      <w:start w:val="1"/>
      <w:numFmt w:val="decimal"/>
      <w:lvlText w:val="%7."/>
      <w:lvlJc w:val="left"/>
      <w:pPr>
        <w:ind w:left="5237" w:hanging="360"/>
      </w:pPr>
    </w:lvl>
    <w:lvl w:ilvl="7" w:tplc="65B678A8">
      <w:start w:val="1"/>
      <w:numFmt w:val="lowerLetter"/>
      <w:lvlText w:val="%8."/>
      <w:lvlJc w:val="left"/>
      <w:pPr>
        <w:ind w:left="5957" w:hanging="360"/>
      </w:pPr>
    </w:lvl>
    <w:lvl w:ilvl="8" w:tplc="66C28510">
      <w:start w:val="1"/>
      <w:numFmt w:val="lowerRoman"/>
      <w:lvlText w:val="%9."/>
      <w:lvlJc w:val="right"/>
      <w:pPr>
        <w:ind w:left="6677" w:hanging="180"/>
      </w:pPr>
    </w:lvl>
  </w:abstractNum>
  <w:abstractNum w:abstractNumId="12">
    <w:nsid w:val="571453F3"/>
    <w:multiLevelType w:val="hybridMultilevel"/>
    <w:tmpl w:val="CDCCB22A"/>
    <w:lvl w:ilvl="0" w:tplc="6E566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AE30A0">
      <w:start w:val="1"/>
      <w:numFmt w:val="lowerLetter"/>
      <w:lvlText w:val="%2."/>
      <w:lvlJc w:val="left"/>
      <w:pPr>
        <w:ind w:left="1440" w:hanging="360"/>
      </w:pPr>
    </w:lvl>
    <w:lvl w:ilvl="2" w:tplc="C1EAE6BA">
      <w:start w:val="1"/>
      <w:numFmt w:val="lowerRoman"/>
      <w:lvlText w:val="%3."/>
      <w:lvlJc w:val="right"/>
      <w:pPr>
        <w:ind w:left="2160" w:hanging="180"/>
      </w:pPr>
    </w:lvl>
    <w:lvl w:ilvl="3" w:tplc="2E5A81EA">
      <w:start w:val="1"/>
      <w:numFmt w:val="decimal"/>
      <w:lvlText w:val="%4."/>
      <w:lvlJc w:val="left"/>
      <w:pPr>
        <w:ind w:left="2880" w:hanging="360"/>
      </w:pPr>
    </w:lvl>
    <w:lvl w:ilvl="4" w:tplc="864C8750">
      <w:start w:val="1"/>
      <w:numFmt w:val="lowerLetter"/>
      <w:lvlText w:val="%5."/>
      <w:lvlJc w:val="left"/>
      <w:pPr>
        <w:ind w:left="3600" w:hanging="360"/>
      </w:pPr>
    </w:lvl>
    <w:lvl w:ilvl="5" w:tplc="8AB8294C">
      <w:start w:val="1"/>
      <w:numFmt w:val="lowerRoman"/>
      <w:lvlText w:val="%6."/>
      <w:lvlJc w:val="right"/>
      <w:pPr>
        <w:ind w:left="4320" w:hanging="180"/>
      </w:pPr>
    </w:lvl>
    <w:lvl w:ilvl="6" w:tplc="CFCC777E">
      <w:start w:val="1"/>
      <w:numFmt w:val="decimal"/>
      <w:lvlText w:val="%7."/>
      <w:lvlJc w:val="left"/>
      <w:pPr>
        <w:ind w:left="5040" w:hanging="360"/>
      </w:pPr>
    </w:lvl>
    <w:lvl w:ilvl="7" w:tplc="B96A9464">
      <w:start w:val="1"/>
      <w:numFmt w:val="lowerLetter"/>
      <w:lvlText w:val="%8."/>
      <w:lvlJc w:val="left"/>
      <w:pPr>
        <w:ind w:left="5760" w:hanging="360"/>
      </w:pPr>
    </w:lvl>
    <w:lvl w:ilvl="8" w:tplc="2CAC155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44CED"/>
    <w:multiLevelType w:val="multilevel"/>
    <w:tmpl w:val="2650308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27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074" w:hanging="1080"/>
      </w:pPr>
    </w:lvl>
    <w:lvl w:ilvl="5">
      <w:start w:val="1"/>
      <w:numFmt w:val="decimal"/>
      <w:lvlText w:val="%1.%2.%3.%4.%5.%6."/>
      <w:lvlJc w:val="left"/>
      <w:pPr>
        <w:ind w:left="2576" w:hanging="1440"/>
      </w:pPr>
    </w:lvl>
    <w:lvl w:ilvl="6">
      <w:start w:val="1"/>
      <w:numFmt w:val="decimal"/>
      <w:lvlText w:val="%1.%2.%3.%4.%5.%6.%7."/>
      <w:lvlJc w:val="left"/>
      <w:pPr>
        <w:ind w:left="3078" w:hanging="1800"/>
      </w:pPr>
    </w:lvl>
    <w:lvl w:ilvl="7">
      <w:start w:val="1"/>
      <w:numFmt w:val="decimal"/>
      <w:lvlText w:val="%1.%2.%3.%4.%5.%6.%7.%8."/>
      <w:lvlJc w:val="left"/>
      <w:pPr>
        <w:ind w:left="3220" w:hanging="1800"/>
      </w:pPr>
    </w:lvl>
    <w:lvl w:ilvl="8">
      <w:start w:val="1"/>
      <w:numFmt w:val="decimal"/>
      <w:lvlText w:val="%1.%2.%3.%4.%5.%6.%7.%8.%9."/>
      <w:lvlJc w:val="left"/>
      <w:pPr>
        <w:ind w:left="3722" w:hanging="2160"/>
      </w:pPr>
    </w:lvl>
  </w:abstractNum>
  <w:abstractNum w:abstractNumId="14">
    <w:nsid w:val="5C894DF0"/>
    <w:multiLevelType w:val="hybridMultilevel"/>
    <w:tmpl w:val="888285E6"/>
    <w:lvl w:ilvl="0" w:tplc="583ED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F4C38E">
      <w:start w:val="1"/>
      <w:numFmt w:val="lowerLetter"/>
      <w:lvlText w:val="%2."/>
      <w:lvlJc w:val="left"/>
      <w:pPr>
        <w:ind w:left="1440" w:hanging="360"/>
      </w:pPr>
    </w:lvl>
    <w:lvl w:ilvl="2" w:tplc="C3F082BC">
      <w:start w:val="1"/>
      <w:numFmt w:val="lowerRoman"/>
      <w:lvlText w:val="%3."/>
      <w:lvlJc w:val="right"/>
      <w:pPr>
        <w:ind w:left="2160" w:hanging="180"/>
      </w:pPr>
    </w:lvl>
    <w:lvl w:ilvl="3" w:tplc="C3E4A0A8">
      <w:start w:val="1"/>
      <w:numFmt w:val="decimal"/>
      <w:lvlText w:val="%4."/>
      <w:lvlJc w:val="left"/>
      <w:pPr>
        <w:ind w:left="2880" w:hanging="360"/>
      </w:pPr>
    </w:lvl>
    <w:lvl w:ilvl="4" w:tplc="EABEF938">
      <w:start w:val="1"/>
      <w:numFmt w:val="lowerLetter"/>
      <w:lvlText w:val="%5."/>
      <w:lvlJc w:val="left"/>
      <w:pPr>
        <w:ind w:left="3600" w:hanging="360"/>
      </w:pPr>
    </w:lvl>
    <w:lvl w:ilvl="5" w:tplc="8982B06A">
      <w:start w:val="1"/>
      <w:numFmt w:val="lowerRoman"/>
      <w:lvlText w:val="%6."/>
      <w:lvlJc w:val="right"/>
      <w:pPr>
        <w:ind w:left="4320" w:hanging="180"/>
      </w:pPr>
    </w:lvl>
    <w:lvl w:ilvl="6" w:tplc="4A40CB0C">
      <w:start w:val="1"/>
      <w:numFmt w:val="decimal"/>
      <w:lvlText w:val="%7."/>
      <w:lvlJc w:val="left"/>
      <w:pPr>
        <w:ind w:left="5040" w:hanging="360"/>
      </w:pPr>
    </w:lvl>
    <w:lvl w:ilvl="7" w:tplc="FEFEF208">
      <w:start w:val="1"/>
      <w:numFmt w:val="lowerLetter"/>
      <w:lvlText w:val="%8."/>
      <w:lvlJc w:val="left"/>
      <w:pPr>
        <w:ind w:left="5760" w:hanging="360"/>
      </w:pPr>
    </w:lvl>
    <w:lvl w:ilvl="8" w:tplc="DA2A206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92E7D"/>
    <w:multiLevelType w:val="hybridMultilevel"/>
    <w:tmpl w:val="3BC2CF4C"/>
    <w:lvl w:ilvl="0" w:tplc="3F1A31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D52014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C9E29A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0D0C5F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A16B1E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294A5A9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E0481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CA74832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E12E62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nsid w:val="68CB7E63"/>
    <w:multiLevelType w:val="hybridMultilevel"/>
    <w:tmpl w:val="D4B0F088"/>
    <w:lvl w:ilvl="0" w:tplc="54944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360A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C5E31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73EA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948BF0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1F0BBB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1E64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03065F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6C0F65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965FCF"/>
    <w:multiLevelType w:val="hybridMultilevel"/>
    <w:tmpl w:val="BFCEE2D8"/>
    <w:lvl w:ilvl="0" w:tplc="2F58B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EE49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8AD5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CA65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561B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208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8005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1E32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08CB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  <w:num w:numId="13">
    <w:abstractNumId w:val="2"/>
  </w:num>
  <w:num w:numId="14">
    <w:abstractNumId w:val="17"/>
  </w:num>
  <w:num w:numId="15">
    <w:abstractNumId w:val="15"/>
  </w:num>
  <w:num w:numId="16">
    <w:abstractNumId w:val="4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509"/>
    <w:rsid w:val="00005AD0"/>
    <w:rsid w:val="000205C6"/>
    <w:rsid w:val="00023021"/>
    <w:rsid w:val="00032586"/>
    <w:rsid w:val="00047107"/>
    <w:rsid w:val="00064FA4"/>
    <w:rsid w:val="0007053E"/>
    <w:rsid w:val="00070D45"/>
    <w:rsid w:val="00072357"/>
    <w:rsid w:val="00073BCE"/>
    <w:rsid w:val="00087539"/>
    <w:rsid w:val="000934D6"/>
    <w:rsid w:val="00095578"/>
    <w:rsid w:val="000A253E"/>
    <w:rsid w:val="000B7D2C"/>
    <w:rsid w:val="000D0F95"/>
    <w:rsid w:val="000F25C5"/>
    <w:rsid w:val="000F392E"/>
    <w:rsid w:val="000F3CB9"/>
    <w:rsid w:val="000F634C"/>
    <w:rsid w:val="001049FE"/>
    <w:rsid w:val="00117833"/>
    <w:rsid w:val="00125E2C"/>
    <w:rsid w:val="00132AD2"/>
    <w:rsid w:val="00152B95"/>
    <w:rsid w:val="00164CC2"/>
    <w:rsid w:val="00165D03"/>
    <w:rsid w:val="0018396E"/>
    <w:rsid w:val="00190BEF"/>
    <w:rsid w:val="001B5A96"/>
    <w:rsid w:val="001C7505"/>
    <w:rsid w:val="001E1703"/>
    <w:rsid w:val="001E73A2"/>
    <w:rsid w:val="0020148B"/>
    <w:rsid w:val="00210B08"/>
    <w:rsid w:val="00222E2D"/>
    <w:rsid w:val="00235DEA"/>
    <w:rsid w:val="002418CD"/>
    <w:rsid w:val="00253F58"/>
    <w:rsid w:val="00275704"/>
    <w:rsid w:val="002759CC"/>
    <w:rsid w:val="0028135F"/>
    <w:rsid w:val="00287376"/>
    <w:rsid w:val="002902A0"/>
    <w:rsid w:val="002945F1"/>
    <w:rsid w:val="002968E1"/>
    <w:rsid w:val="002C08D5"/>
    <w:rsid w:val="002E3294"/>
    <w:rsid w:val="002E3F5B"/>
    <w:rsid w:val="002F6FEF"/>
    <w:rsid w:val="00302BD8"/>
    <w:rsid w:val="00321C87"/>
    <w:rsid w:val="00326EDC"/>
    <w:rsid w:val="00327A61"/>
    <w:rsid w:val="003301F4"/>
    <w:rsid w:val="00355B8B"/>
    <w:rsid w:val="00356782"/>
    <w:rsid w:val="003628EE"/>
    <w:rsid w:val="003706E7"/>
    <w:rsid w:val="00376FB5"/>
    <w:rsid w:val="00383A3C"/>
    <w:rsid w:val="00396EDB"/>
    <w:rsid w:val="003A38C6"/>
    <w:rsid w:val="003A739D"/>
    <w:rsid w:val="003B7321"/>
    <w:rsid w:val="003F7983"/>
    <w:rsid w:val="003F7F87"/>
    <w:rsid w:val="00401859"/>
    <w:rsid w:val="0041240B"/>
    <w:rsid w:val="0043428C"/>
    <w:rsid w:val="004722C0"/>
    <w:rsid w:val="004A008C"/>
    <w:rsid w:val="004A28ED"/>
    <w:rsid w:val="004B1BB5"/>
    <w:rsid w:val="004D0CC3"/>
    <w:rsid w:val="004E244A"/>
    <w:rsid w:val="004F016D"/>
    <w:rsid w:val="004F52D8"/>
    <w:rsid w:val="00532979"/>
    <w:rsid w:val="00533806"/>
    <w:rsid w:val="00550B45"/>
    <w:rsid w:val="005522A1"/>
    <w:rsid w:val="00552F87"/>
    <w:rsid w:val="00554953"/>
    <w:rsid w:val="00556F73"/>
    <w:rsid w:val="00560D68"/>
    <w:rsid w:val="005618C9"/>
    <w:rsid w:val="00580727"/>
    <w:rsid w:val="005A2D05"/>
    <w:rsid w:val="005A7C44"/>
    <w:rsid w:val="005B51CF"/>
    <w:rsid w:val="005C07F4"/>
    <w:rsid w:val="005C1314"/>
    <w:rsid w:val="005C22F3"/>
    <w:rsid w:val="005D19DF"/>
    <w:rsid w:val="005F196F"/>
    <w:rsid w:val="005F26F6"/>
    <w:rsid w:val="00603E70"/>
    <w:rsid w:val="00617B01"/>
    <w:rsid w:val="00635775"/>
    <w:rsid w:val="006413C7"/>
    <w:rsid w:val="006547A9"/>
    <w:rsid w:val="0065539C"/>
    <w:rsid w:val="0066318C"/>
    <w:rsid w:val="006770BD"/>
    <w:rsid w:val="00681CA7"/>
    <w:rsid w:val="006A1234"/>
    <w:rsid w:val="006A16D1"/>
    <w:rsid w:val="006A789B"/>
    <w:rsid w:val="006B0525"/>
    <w:rsid w:val="006B14A3"/>
    <w:rsid w:val="006C471A"/>
    <w:rsid w:val="006C4D7A"/>
    <w:rsid w:val="006D18B2"/>
    <w:rsid w:val="006D28EF"/>
    <w:rsid w:val="006D4954"/>
    <w:rsid w:val="006F176D"/>
    <w:rsid w:val="006F3F6E"/>
    <w:rsid w:val="00702FFE"/>
    <w:rsid w:val="00714066"/>
    <w:rsid w:val="00725A46"/>
    <w:rsid w:val="007416AF"/>
    <w:rsid w:val="00747665"/>
    <w:rsid w:val="00752990"/>
    <w:rsid w:val="00762C73"/>
    <w:rsid w:val="00770ADB"/>
    <w:rsid w:val="00774A5C"/>
    <w:rsid w:val="00796262"/>
    <w:rsid w:val="007B7CD4"/>
    <w:rsid w:val="007C0930"/>
    <w:rsid w:val="007D69F4"/>
    <w:rsid w:val="00804D01"/>
    <w:rsid w:val="00806CA8"/>
    <w:rsid w:val="00816EB9"/>
    <w:rsid w:val="00817482"/>
    <w:rsid w:val="00833EF5"/>
    <w:rsid w:val="00835C15"/>
    <w:rsid w:val="00842E6C"/>
    <w:rsid w:val="00852D9B"/>
    <w:rsid w:val="0087205F"/>
    <w:rsid w:val="00885A5D"/>
    <w:rsid w:val="00885AAA"/>
    <w:rsid w:val="00885DAB"/>
    <w:rsid w:val="008865F9"/>
    <w:rsid w:val="008909E0"/>
    <w:rsid w:val="008A1EBE"/>
    <w:rsid w:val="008D61D4"/>
    <w:rsid w:val="008D6CCC"/>
    <w:rsid w:val="008E1C53"/>
    <w:rsid w:val="008E3397"/>
    <w:rsid w:val="008E5C2A"/>
    <w:rsid w:val="008E6094"/>
    <w:rsid w:val="009006D5"/>
    <w:rsid w:val="00901032"/>
    <w:rsid w:val="009126CF"/>
    <w:rsid w:val="00913EB9"/>
    <w:rsid w:val="009368D4"/>
    <w:rsid w:val="0094629B"/>
    <w:rsid w:val="00953062"/>
    <w:rsid w:val="00954099"/>
    <w:rsid w:val="0095458E"/>
    <w:rsid w:val="00954D0A"/>
    <w:rsid w:val="00971B87"/>
    <w:rsid w:val="00974826"/>
    <w:rsid w:val="009856E1"/>
    <w:rsid w:val="009953E9"/>
    <w:rsid w:val="009A0703"/>
    <w:rsid w:val="009A7D85"/>
    <w:rsid w:val="009B065D"/>
    <w:rsid w:val="009B1472"/>
    <w:rsid w:val="009B3215"/>
    <w:rsid w:val="009B3D6B"/>
    <w:rsid w:val="009B7A7F"/>
    <w:rsid w:val="009C1794"/>
    <w:rsid w:val="009C5055"/>
    <w:rsid w:val="009E70B0"/>
    <w:rsid w:val="009E7DCC"/>
    <w:rsid w:val="009F02C9"/>
    <w:rsid w:val="00A052C9"/>
    <w:rsid w:val="00A05649"/>
    <w:rsid w:val="00A1030F"/>
    <w:rsid w:val="00A11577"/>
    <w:rsid w:val="00A16EAE"/>
    <w:rsid w:val="00A20509"/>
    <w:rsid w:val="00A2585B"/>
    <w:rsid w:val="00A25EB5"/>
    <w:rsid w:val="00A36925"/>
    <w:rsid w:val="00A40803"/>
    <w:rsid w:val="00A43575"/>
    <w:rsid w:val="00A53729"/>
    <w:rsid w:val="00A64C00"/>
    <w:rsid w:val="00A81E04"/>
    <w:rsid w:val="00AA769E"/>
    <w:rsid w:val="00AC3FB7"/>
    <w:rsid w:val="00AC418E"/>
    <w:rsid w:val="00AC55D9"/>
    <w:rsid w:val="00AE697F"/>
    <w:rsid w:val="00AE7DDF"/>
    <w:rsid w:val="00AF2454"/>
    <w:rsid w:val="00AF3D09"/>
    <w:rsid w:val="00AF5A47"/>
    <w:rsid w:val="00B145EA"/>
    <w:rsid w:val="00B15AAB"/>
    <w:rsid w:val="00B21F12"/>
    <w:rsid w:val="00B25DD8"/>
    <w:rsid w:val="00B4364D"/>
    <w:rsid w:val="00B460E1"/>
    <w:rsid w:val="00B46FB3"/>
    <w:rsid w:val="00B50D37"/>
    <w:rsid w:val="00B513D1"/>
    <w:rsid w:val="00B559DC"/>
    <w:rsid w:val="00B577DF"/>
    <w:rsid w:val="00B60566"/>
    <w:rsid w:val="00B6531D"/>
    <w:rsid w:val="00B81A56"/>
    <w:rsid w:val="00B826A4"/>
    <w:rsid w:val="00BA14DA"/>
    <w:rsid w:val="00BA75D7"/>
    <w:rsid w:val="00BB1E12"/>
    <w:rsid w:val="00BC0103"/>
    <w:rsid w:val="00BD5F62"/>
    <w:rsid w:val="00BE57B3"/>
    <w:rsid w:val="00BF5BD4"/>
    <w:rsid w:val="00BF63E9"/>
    <w:rsid w:val="00BF6592"/>
    <w:rsid w:val="00BF7A2A"/>
    <w:rsid w:val="00C05BF9"/>
    <w:rsid w:val="00C07447"/>
    <w:rsid w:val="00C2436F"/>
    <w:rsid w:val="00C341CE"/>
    <w:rsid w:val="00C34CA7"/>
    <w:rsid w:val="00C65CFE"/>
    <w:rsid w:val="00C76657"/>
    <w:rsid w:val="00C8742A"/>
    <w:rsid w:val="00C9529C"/>
    <w:rsid w:val="00C96B58"/>
    <w:rsid w:val="00CA6D62"/>
    <w:rsid w:val="00CB23A1"/>
    <w:rsid w:val="00CF33E9"/>
    <w:rsid w:val="00CF53F7"/>
    <w:rsid w:val="00D030C1"/>
    <w:rsid w:val="00D056DA"/>
    <w:rsid w:val="00D2617C"/>
    <w:rsid w:val="00D30336"/>
    <w:rsid w:val="00D30499"/>
    <w:rsid w:val="00D508B4"/>
    <w:rsid w:val="00D5168C"/>
    <w:rsid w:val="00D568AA"/>
    <w:rsid w:val="00D71F3C"/>
    <w:rsid w:val="00DA0085"/>
    <w:rsid w:val="00DB3656"/>
    <w:rsid w:val="00DB6B90"/>
    <w:rsid w:val="00DD034C"/>
    <w:rsid w:val="00DE06FF"/>
    <w:rsid w:val="00DE163D"/>
    <w:rsid w:val="00DF5DC9"/>
    <w:rsid w:val="00E12123"/>
    <w:rsid w:val="00E24755"/>
    <w:rsid w:val="00E27E98"/>
    <w:rsid w:val="00E335C9"/>
    <w:rsid w:val="00E3636C"/>
    <w:rsid w:val="00E37887"/>
    <w:rsid w:val="00E508E3"/>
    <w:rsid w:val="00E5749A"/>
    <w:rsid w:val="00E66189"/>
    <w:rsid w:val="00E820BD"/>
    <w:rsid w:val="00E84C92"/>
    <w:rsid w:val="00E86FDB"/>
    <w:rsid w:val="00E92B22"/>
    <w:rsid w:val="00ED1D67"/>
    <w:rsid w:val="00ED4941"/>
    <w:rsid w:val="00ED5387"/>
    <w:rsid w:val="00EF365F"/>
    <w:rsid w:val="00EF37E7"/>
    <w:rsid w:val="00F02A66"/>
    <w:rsid w:val="00F433B7"/>
    <w:rsid w:val="00F508BB"/>
    <w:rsid w:val="00F5571D"/>
    <w:rsid w:val="00F76DA0"/>
    <w:rsid w:val="00F8064C"/>
    <w:rsid w:val="00F841AF"/>
    <w:rsid w:val="00F851CD"/>
    <w:rsid w:val="00F9497C"/>
    <w:rsid w:val="00FA2C2F"/>
    <w:rsid w:val="00FB011F"/>
    <w:rsid w:val="00FC00EC"/>
    <w:rsid w:val="00FC13A2"/>
    <w:rsid w:val="00FD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2050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2050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2050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2050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2050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2050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2050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2050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2050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2050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2050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2050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2050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2050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2050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A20509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A20509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2050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2050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20509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A205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A20509"/>
    <w:rPr>
      <w:i/>
    </w:rPr>
  </w:style>
  <w:style w:type="character" w:customStyle="1" w:styleId="HeaderChar">
    <w:name w:val="Header Char"/>
    <w:basedOn w:val="a0"/>
    <w:link w:val="Header"/>
    <w:uiPriority w:val="99"/>
    <w:rsid w:val="00A20509"/>
  </w:style>
  <w:style w:type="character" w:customStyle="1" w:styleId="FooterChar">
    <w:name w:val="Footer Char"/>
    <w:basedOn w:val="a0"/>
    <w:link w:val="Footer"/>
    <w:uiPriority w:val="99"/>
    <w:rsid w:val="00A20509"/>
  </w:style>
  <w:style w:type="character" w:customStyle="1" w:styleId="CaptionChar">
    <w:name w:val="Caption Char"/>
    <w:link w:val="Footer"/>
    <w:uiPriority w:val="99"/>
    <w:rsid w:val="00A20509"/>
  </w:style>
  <w:style w:type="table" w:customStyle="1" w:styleId="TableGridLight">
    <w:name w:val="Table Grid Light"/>
    <w:basedOn w:val="a1"/>
    <w:uiPriority w:val="59"/>
    <w:rsid w:val="00A2050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2050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20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205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205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205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205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205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205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205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205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205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205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205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205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205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2050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2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A20509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A20509"/>
    <w:rPr>
      <w:sz w:val="18"/>
    </w:rPr>
  </w:style>
  <w:style w:type="character" w:styleId="aa">
    <w:name w:val="footnote reference"/>
    <w:basedOn w:val="a0"/>
    <w:uiPriority w:val="99"/>
    <w:unhideWhenUsed/>
    <w:rsid w:val="00A20509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A20509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A20509"/>
    <w:rPr>
      <w:sz w:val="20"/>
    </w:rPr>
  </w:style>
  <w:style w:type="character" w:styleId="ad">
    <w:name w:val="endnote reference"/>
    <w:basedOn w:val="a0"/>
    <w:uiPriority w:val="99"/>
    <w:semiHidden/>
    <w:unhideWhenUsed/>
    <w:rsid w:val="00A2050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20509"/>
    <w:pPr>
      <w:spacing w:after="57"/>
    </w:pPr>
  </w:style>
  <w:style w:type="paragraph" w:styleId="21">
    <w:name w:val="toc 2"/>
    <w:basedOn w:val="a"/>
    <w:next w:val="a"/>
    <w:uiPriority w:val="39"/>
    <w:unhideWhenUsed/>
    <w:rsid w:val="00A2050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2050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2050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2050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2050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2050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2050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20509"/>
    <w:pPr>
      <w:spacing w:after="57"/>
      <w:ind w:left="2268"/>
    </w:pPr>
  </w:style>
  <w:style w:type="paragraph" w:styleId="ae">
    <w:name w:val="TOC Heading"/>
    <w:uiPriority w:val="39"/>
    <w:unhideWhenUsed/>
    <w:rsid w:val="00A20509"/>
  </w:style>
  <w:style w:type="paragraph" w:styleId="af">
    <w:name w:val="table of figures"/>
    <w:basedOn w:val="a"/>
    <w:next w:val="a"/>
    <w:uiPriority w:val="99"/>
    <w:unhideWhenUsed/>
    <w:rsid w:val="00A20509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A20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A20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4">
    <w:name w:val="Heading 4"/>
    <w:basedOn w:val="a"/>
    <w:next w:val="a"/>
    <w:link w:val="40"/>
    <w:uiPriority w:val="9"/>
    <w:semiHidden/>
    <w:unhideWhenUsed/>
    <w:qFormat/>
    <w:rsid w:val="00A205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Heading1"/>
    <w:uiPriority w:val="9"/>
    <w:rsid w:val="00A2050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0">
    <w:name w:val="Normal (Web)"/>
    <w:basedOn w:val="a"/>
    <w:uiPriority w:val="99"/>
    <w:unhideWhenUsed/>
    <w:rsid w:val="00A2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2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0509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A205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A2050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">
    <w:name w:val="Header"/>
    <w:basedOn w:val="a"/>
    <w:link w:val="af4"/>
    <w:uiPriority w:val="99"/>
    <w:semiHidden/>
    <w:unhideWhenUsed/>
    <w:rsid w:val="00A2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semiHidden/>
    <w:rsid w:val="00A20509"/>
  </w:style>
  <w:style w:type="paragraph" w:styleId="af5">
    <w:name w:val="List Paragraph"/>
    <w:basedOn w:val="a"/>
    <w:link w:val="af6"/>
    <w:uiPriority w:val="34"/>
    <w:qFormat/>
    <w:rsid w:val="00A20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link w:val="af5"/>
    <w:uiPriority w:val="34"/>
    <w:rsid w:val="00A20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A20509"/>
    <w:rPr>
      <w:color w:val="0069A6"/>
      <w:u w:val="single"/>
    </w:rPr>
  </w:style>
  <w:style w:type="paragraph" w:customStyle="1" w:styleId="Caption">
    <w:name w:val="Caption"/>
    <w:basedOn w:val="a"/>
    <w:next w:val="a"/>
    <w:uiPriority w:val="35"/>
    <w:unhideWhenUsed/>
    <w:qFormat/>
    <w:rsid w:val="00A20509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23">
    <w:name w:val="Body Text 2"/>
    <w:basedOn w:val="a"/>
    <w:link w:val="24"/>
    <w:uiPriority w:val="99"/>
    <w:semiHidden/>
    <w:unhideWhenUsed/>
    <w:rsid w:val="00A2050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0509"/>
  </w:style>
  <w:style w:type="paragraph" w:customStyle="1" w:styleId="af8">
    <w:name w:val="По ширине"/>
    <w:basedOn w:val="a"/>
    <w:rsid w:val="00A205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nformat0">
    <w:name w:val="ConsPlusNonformat Знак"/>
    <w:link w:val="ConsPlusNonformat"/>
    <w:rsid w:val="00A205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Заголовок 2 Знак"/>
    <w:basedOn w:val="a0"/>
    <w:link w:val="Heading2"/>
    <w:uiPriority w:val="9"/>
    <w:rsid w:val="00A205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9">
    <w:name w:val="Strong"/>
    <w:basedOn w:val="a0"/>
    <w:uiPriority w:val="22"/>
    <w:qFormat/>
    <w:rsid w:val="00A20509"/>
    <w:rPr>
      <w:b/>
      <w:bCs/>
    </w:rPr>
  </w:style>
  <w:style w:type="character" w:customStyle="1" w:styleId="infoinfo-item-text">
    <w:name w:val="info__info-item-text"/>
    <w:basedOn w:val="a0"/>
    <w:rsid w:val="00A20509"/>
  </w:style>
  <w:style w:type="paragraph" w:styleId="afa">
    <w:name w:val="Body Text Indent"/>
    <w:basedOn w:val="a"/>
    <w:link w:val="afb"/>
    <w:uiPriority w:val="99"/>
    <w:unhideWhenUsed/>
    <w:rsid w:val="00A20509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A20509"/>
  </w:style>
  <w:style w:type="paragraph" w:customStyle="1" w:styleId="afc">
    <w:name w:val="Текст (лев. подпись)"/>
    <w:basedOn w:val="a"/>
    <w:next w:val="a"/>
    <w:rsid w:val="00A20509"/>
    <w:pPr>
      <w:widowControl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d">
    <w:name w:val="Текст (прав. подпись)"/>
    <w:basedOn w:val="a"/>
    <w:next w:val="a"/>
    <w:rsid w:val="00A20509"/>
    <w:pPr>
      <w:widowControl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Heading4"/>
    <w:uiPriority w:val="9"/>
    <w:semiHidden/>
    <w:rsid w:val="00A205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formattext">
    <w:name w:val="formattext"/>
    <w:basedOn w:val="a"/>
    <w:rsid w:val="00A2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A20509"/>
    <w:pPr>
      <w:spacing w:after="0" w:line="240" w:lineRule="auto"/>
    </w:pPr>
  </w:style>
  <w:style w:type="paragraph" w:customStyle="1" w:styleId="Footer">
    <w:name w:val="Footer"/>
    <w:basedOn w:val="a"/>
    <w:link w:val="aff"/>
    <w:uiPriority w:val="99"/>
    <w:semiHidden/>
    <w:unhideWhenUsed/>
    <w:rsid w:val="00A2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Footer"/>
    <w:uiPriority w:val="99"/>
    <w:semiHidden/>
    <w:rsid w:val="00A20509"/>
  </w:style>
  <w:style w:type="paragraph" w:styleId="a3">
    <w:name w:val="Title"/>
    <w:basedOn w:val="a"/>
    <w:next w:val="a"/>
    <w:link w:val="aff0"/>
    <w:uiPriority w:val="10"/>
    <w:qFormat/>
    <w:rsid w:val="00A2050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aff0">
    <w:name w:val="Название Знак"/>
    <w:basedOn w:val="a0"/>
    <w:link w:val="a3"/>
    <w:uiPriority w:val="10"/>
    <w:rsid w:val="00A20509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entry-visits">
    <w:name w:val="entry-visits"/>
    <w:basedOn w:val="a0"/>
    <w:rsid w:val="00A20509"/>
  </w:style>
  <w:style w:type="character" w:styleId="aff1">
    <w:name w:val="Emphasis"/>
    <w:basedOn w:val="a0"/>
    <w:uiPriority w:val="20"/>
    <w:qFormat/>
    <w:rsid w:val="00A20509"/>
    <w:rPr>
      <w:i/>
      <w:iCs/>
    </w:rPr>
  </w:style>
  <w:style w:type="paragraph" w:customStyle="1" w:styleId="linkabout">
    <w:name w:val="linkabout"/>
    <w:basedOn w:val="a"/>
    <w:rsid w:val="00A2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A2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2050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20509"/>
    <w:pPr>
      <w:widowControl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2">
    <w:name w:val="header"/>
    <w:basedOn w:val="a"/>
    <w:link w:val="11"/>
    <w:uiPriority w:val="99"/>
    <w:semiHidden/>
    <w:unhideWhenUsed/>
    <w:rsid w:val="000F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f2"/>
    <w:uiPriority w:val="99"/>
    <w:semiHidden/>
    <w:rsid w:val="000F25C5"/>
  </w:style>
  <w:style w:type="paragraph" w:styleId="aff3">
    <w:name w:val="footer"/>
    <w:basedOn w:val="a"/>
    <w:link w:val="12"/>
    <w:uiPriority w:val="99"/>
    <w:semiHidden/>
    <w:unhideWhenUsed/>
    <w:rsid w:val="000F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f3"/>
    <w:uiPriority w:val="99"/>
    <w:semiHidden/>
    <w:rsid w:val="000F2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8E180-11C8-40A5-82DC-455AB7FA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18</Pages>
  <Words>5970</Words>
  <Characters>34035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гоичс</dc:creator>
  <cp:lastModifiedBy>Вяткино</cp:lastModifiedBy>
  <cp:revision>262</cp:revision>
  <cp:lastPrinted>2025-07-14T04:24:00Z</cp:lastPrinted>
  <dcterms:created xsi:type="dcterms:W3CDTF">2025-06-04T03:31:00Z</dcterms:created>
  <dcterms:modified xsi:type="dcterms:W3CDTF">2025-07-14T04:28:00Z</dcterms:modified>
</cp:coreProperties>
</file>